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83A" w:rsidRDefault="00A83A23">
      <w:pPr>
        <w:widowControl w:val="0"/>
        <w:ind w:left="956" w:right="87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нструкция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регистрац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оринге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Сеченовским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рситетом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упления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урсный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дицинский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дунивер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B683A" w:rsidRDefault="00A83A23">
      <w:pPr>
        <w:widowControl w:val="0"/>
        <w:spacing w:line="240" w:lineRule="auto"/>
        <w:ind w:left="28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Категории заяв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телей</w:t>
      </w:r>
    </w:p>
    <w:p w:rsidR="00AB683A" w:rsidRDefault="00A83A23">
      <w:pPr>
        <w:widowControl w:val="0"/>
        <w:spacing w:before="30" w:line="258" w:lineRule="auto"/>
        <w:ind w:left="282" w:right="-7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8564626</wp:posOffset>
                </wp:positionH>
                <wp:positionV relativeFrom="paragraph">
                  <wp:posOffset>271622</wp:posOffset>
                </wp:positionV>
                <wp:extent cx="50292" cy="23347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233476">
                              <a:moveTo>
                                <a:pt x="0" y="0"/>
                              </a:moveTo>
                              <a:lnTo>
                                <a:pt x="0" y="233476"/>
                              </a:lnTo>
                              <a:lnTo>
                                <a:pt x="50292" y="233476"/>
                              </a:lnTo>
                              <a:lnTo>
                                <a:pt x="502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B124A2" id="drawingObject1" o:spid="_x0000_s1026" style="position:absolute;margin-left:674.4pt;margin-top:21.4pt;width:3.95pt;height:18.4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92,233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yjDgIAALEEAAAOAAAAZHJzL2Uyb0RvYy54bWysVE1v2zAMvQ/YfxB0X+y4absGcXpYkWHA&#10;sBRo9wNkWY41yKIgqbazXz9K/qiXDjsMy0GixCea75HM7r5vFGmFdRJ0TterlBKhOZRSn3L6/fnw&#10;4SMlzjNdMgVa5PQsHL3fv3+368xWZFCDKoUlGES7bWdyWntvtknieC0a5lZghEZnBbZhHo/2lJSW&#10;dRi9UUmWpjdJB7Y0FrhwDm8fBifdx/hVJbg/VpUTnqicYm4+rjauRViT/Y5tT5aZWvIxDfYPWTRM&#10;avzoHOqBeUZerHwTqpHcgoPKrzg0CVSV5CJyQDbr9ILNU82MiFxQHGdmmdz/C8u/tY+WyBJrR4lm&#10;DZZoFPhY/ED11kGhzrgtAp/Mox1PDs1At69sE3YkQvqo6nlWVfSecLy8TrO7jBKOnuzqanN7E0Im&#10;r2/5i/OfBcQ4rP3q/FCTcrJYPVm815NpMbe/1tQwH96F5IJJujmRes4jOBtoxTNEmL+ggDm+epV+&#10;i/qNzgSYdhPDjeQvuU+gab8Ex8bE70/+aR9w2MiTzAsMV+DEIG1gHDWeVUDcUmcHSpYHqVQg7uyp&#10;+KQsaRkOySH+xhItYElogqHswSqgPGPj4OT7Iy6VAhQYpYwWJTXYn3+6D3hsXvRSor5obOS79WYT&#10;BjMeNte3GR7s0lMsPUxzfJxTHxMMieBcRKbjDIfBW57RXv7T7H8BAAD//wMAUEsDBBQABgAIAAAA&#10;IQAMO07w4gAAAAsBAAAPAAAAZHJzL2Rvd25yZXYueG1sTI9RS8MwFIXfBf9DuIJvLnWbXa1NhwgT&#10;BIc4q+Bb1lzbYnITkmzr/v2yJ306HM7h3O9Wy9FotkcfBksCbicZMKTWqoE6Ac3H6qYAFqIkJbUl&#10;FHDEAMv68qKSpbIHesf9JnYsjVAopYA+RldyHtoejQwT65BS9mO9kTFZ33Hl5SGNG82nWZZzIwdK&#10;F3rp8KnH9nezMwLWjfb+5Q2P7nn91eSf7nVVfAchrq/GxwdgEcf4V4YzfkKHOjFt7Y5UYDr52bxI&#10;7FHAfJr03Jjd5QtgWwGL+xx4XfH/P9QnAAAA//8DAFBLAQItABQABgAIAAAAIQC2gziS/gAAAOEB&#10;AAATAAAAAAAAAAAAAAAAAAAAAABbQ29udGVudF9UeXBlc10ueG1sUEsBAi0AFAAGAAgAAAAhADj9&#10;If/WAAAAlAEAAAsAAAAAAAAAAAAAAAAALwEAAF9yZWxzLy5yZWxzUEsBAi0AFAAGAAgAAAAhAIK7&#10;rKMOAgAAsQQAAA4AAAAAAAAAAAAAAAAALgIAAGRycy9lMm9Eb2MueG1sUEsBAi0AFAAGAAgAAAAh&#10;AAw7TvDiAAAACwEAAA8AAAAAAAAAAAAAAAAAaAQAAGRycy9kb3ducmV2LnhtbFBLBQYAAAAABAAE&#10;APMAAAB3BQAAAAA=&#10;" o:allowincell="f" path="m,l,233476r50292,l50292,,,xe" stroked="f">
                <v:path arrowok="t" textboxrect="0,0,50292,23347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Регистрация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монито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инге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овательной деят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тупитель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таниях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 осуществляется 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ичном каб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нете на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официальном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Сеченовск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Университет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B683A" w:rsidRDefault="00A83A23">
      <w:pPr>
        <w:widowControl w:val="0"/>
        <w:spacing w:line="240" w:lineRule="auto"/>
        <w:ind w:left="28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Заявление на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стие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ступит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таниях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могут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одать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иеся 9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лассо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B683A" w:rsidRDefault="00A83A23">
      <w:pPr>
        <w:widowControl w:val="0"/>
        <w:spacing w:line="240" w:lineRule="auto"/>
        <w:ind w:left="28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Сроки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регистра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ии</w:t>
      </w:r>
    </w:p>
    <w:p w:rsidR="00AB683A" w:rsidRDefault="00A83A23">
      <w:pPr>
        <w:widowControl w:val="0"/>
        <w:spacing w:before="31" w:line="240" w:lineRule="auto"/>
        <w:ind w:left="282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Вступи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льные испытан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0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 февраля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21 г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да по 13 ию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 2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02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ода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B683A" w:rsidRDefault="00A83A23">
      <w:pPr>
        <w:widowControl w:val="0"/>
        <w:spacing w:line="240" w:lineRule="auto"/>
        <w:ind w:left="28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Заявления подаются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и сведений 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ентах:</w:t>
      </w:r>
    </w:p>
    <w:p w:rsidR="00AB683A" w:rsidRDefault="00A83A23">
      <w:pPr>
        <w:widowControl w:val="0"/>
        <w:spacing w:before="29"/>
        <w:ind w:left="282" w:right="59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ника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ступит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ых испыт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документ,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удостоверяющий личност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номер обязательного пенсионного страхования (СНИЛС)</w:t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B683A" w:rsidRDefault="00A83A23">
      <w:pPr>
        <w:widowControl w:val="0"/>
        <w:spacing w:line="240" w:lineRule="auto"/>
        <w:ind w:left="28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чение уве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мления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экз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мен</w:t>
      </w:r>
    </w:p>
    <w:p w:rsidR="00AB683A" w:rsidRDefault="00A83A23">
      <w:pPr>
        <w:widowControl w:val="0"/>
        <w:spacing w:before="28" w:line="258" w:lineRule="auto"/>
        <w:ind w:left="282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днее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чем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одну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нед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вступ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пытаний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явителю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ный кабинет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рта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еновск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Ун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итет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направляется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 ука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ала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ID,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рый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одим для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ниторинге обра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дея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B683A" w:rsidRDefault="00A83A23">
      <w:pPr>
        <w:widowControl w:val="0"/>
        <w:ind w:left="282" w:right="8813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AB683A">
          <w:type w:val="continuous"/>
          <w:pgSz w:w="16838" w:h="11906" w:orient="landscape"/>
          <w:pgMar w:top="1076" w:right="1134" w:bottom="850" w:left="113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1086</wp:posOffset>
                </wp:positionV>
                <wp:extent cx="3428109" cy="48615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109" cy="486155"/>
                          <a:chOff x="0" y="0"/>
                          <a:chExt cx="3428109" cy="48615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34281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10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3428109" y="234695"/>
                                </a:lnTo>
                                <a:lnTo>
                                  <a:pt x="3428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252983"/>
                            <a:ext cx="328180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806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3281806" y="233172"/>
                                </a:lnTo>
                                <a:lnTo>
                                  <a:pt x="3281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25173" id="drawingObject2" o:spid="_x0000_s1026" style="position:absolute;margin-left:70.8pt;margin-top:.1pt;width:269.95pt;height:38.3pt;z-index:-251645440;mso-position-horizontal-relative:page" coordsize="34281,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knsQIAABkJAAAOAAAAZHJzL2Uyb0RvYy54bWzsVs1u2zAMvg/YOwi6r04cJ0uMOj2sazFg&#10;WAu0ewBFln8GWxIkNU739KNoy3XboVhTbKflIFMiRZMf+dE5PTu0DdkLY2slMzo/mVEiJFd5LcuM&#10;fr+9+LCmxDomc9YoKTJ6Lyw9275/d9rpVMSqUk0uDAEn0qadzmjlnE6jyPJKtMyeKC0kKAtlWuZg&#10;a8ooN6wD720TxbPZKuqUybVRXFgLp+e9km7Rf1EI7q6KwgpHmoxCbA5Xg+vOr9H2lKWlYbqq+RAG&#10;OyKKltUSXjq6OmeOkTtTP3PV1twoqwp3wlUbqaKoucAcIJv57Ek2l0bdacylTLtSjzABtE9wOtot&#10;/7a/NqTOMxpTIlkLJRoAvtr9APRij1CnyxQML42+0ddmOCj7nU/6UJjWPyEdckBs70dsxcERDoeL&#10;JF7PZxtKOOiS9Wq+XPbg8woq9Owarz6/fDF6eK1UF3XTQFiRD3SMq9PQUvYBNfs21G4qpgUWw3ow&#10;BtQWATVUk0UPF1qMWNnUAmxHARUvktUGgZrky++suxQKIWf7r9b1TZwHiVVB4gcZRAPFfJEEmjl/&#10;z4fpRdJNalZBe/SReHWr9uJWoaF7UjiI8kHbyOdWjxIKBuGp0d3YKdAorzRHPkMMwWF49o6B/6Ev&#10;Jza8UVb45unzHgXEAg6naFvV1LlvNp+8NeXuU2PInsFsucCfrz5cmZhBS4bye2mn8nvoHBiY7gqW&#10;olEAM8CJEiWVMj9/d+7toXtBS0nzRUInb+ZJ4ucZbpLlxxg2ZqrZTTVMcricUYcBDsTwvP4HDEke&#10;MyQ5giHxMt6skVosHecJjJP1bNXPk3ixmH/EUQXoh2k0LdzfpUkIBWmCkbydJpOEQheH50CT8Fak&#10;yavM/9NkJNCf0AQ/K/D9RW4P/xX8B366B3n6j2b7CwAA//8DAFBLAwQUAAYACAAAACEAQYx4z90A&#10;AAAHAQAADwAAAGRycy9kb3ducmV2LnhtbEyOwUrDQBRF94L/MDzBnZ2k2hjSTEop6qoItoJ0N828&#10;JqGZNyEzTdK/97myy8u9nHvy1WRbMWDvG0cK4lkEAql0pqFKwff+/SkF4YMmo1tHqOCKHlbF/V2u&#10;M+NG+sJhFyrBEPKZVlCH0GVS+rJGq/3MdUjcnVxvdeDYV9L0emS4beU8ihJpdUP8UOsONzWW593F&#10;KvgY9bh+jt+G7fm0uR72i8+fbYxKPT5M6yWIgFP4H8OfPqtDwU5HdyHjRcv5JU54qmAOguskjRcg&#10;jgpekxRkkctb/+IXAAD//wMAUEsBAi0AFAAGAAgAAAAhALaDOJL+AAAA4QEAABMAAAAAAAAAAAAA&#10;AAAAAAAAAFtDb250ZW50X1R5cGVzXS54bWxQSwECLQAUAAYACAAAACEAOP0h/9YAAACUAQAACwAA&#10;AAAAAAAAAAAAAAAvAQAAX3JlbHMvLnJlbHNQSwECLQAUAAYACAAAACEAS4nZJ7ECAAAZCQAADgAA&#10;AAAAAAAAAAAAAAAuAgAAZHJzL2Uyb0RvYy54bWxQSwECLQAUAAYACAAAACEAQYx4z90AAAAHAQAA&#10;DwAAAAAAAAAAAAAAAAALBQAAZHJzL2Rvd25yZXYueG1sUEsFBgAAAAAEAAQA8wAAABUGAAAAAA==&#10;" o:allowincell="f">
                <v:shape id="Shape 3" o:spid="_x0000_s1027" style="position:absolute;width:34281;height:2346;visibility:visible;mso-wrap-style:square;v-text-anchor:top" coordsize="342810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59wwAAANoAAAAPAAAAZHJzL2Rvd25yZXYueG1sRI9Bi8Iw&#10;FITvwv6H8Ba8yJqqIN1qFFkQPSio62GPj+bZlG1eShO1+uuNIHgcZuYbZjpvbSUu1PjSsYJBPwFB&#10;nDtdcqHg+Lv8SkH4gKyxckwKbuRhPvvoTDHT7sp7uhxCISKEfYYKTAh1JqXPDVn0fVcTR+/kGosh&#10;yqaQusFrhNtKDpNkLC2WHBcM1vRjKP8/nK2C4aZntzvzlxw3i7tdm3S0/N6vlOp+tosJiEBteIdf&#10;7bVWMILnlXgD5OwBAAD//wMAUEsBAi0AFAAGAAgAAAAhANvh9svuAAAAhQEAABMAAAAAAAAAAAAA&#10;AAAAAAAAAFtDb250ZW50X1R5cGVzXS54bWxQSwECLQAUAAYACAAAACEAWvQsW78AAAAVAQAACwAA&#10;AAAAAAAAAAAAAAAfAQAAX3JlbHMvLnJlbHNQSwECLQAUAAYACAAAACEA0DJOfcMAAADaAAAADwAA&#10;AAAAAAAAAAAAAAAHAgAAZHJzL2Rvd25yZXYueG1sUEsFBgAAAAADAAMAtwAAAPcCAAAAAA==&#10;" path="m,l,234695r3428109,l3428109,,,xe" stroked="f">
                  <v:path arrowok="t" textboxrect="0,0,3428109,234695"/>
                </v:shape>
                <v:shape id="Shape 4" o:spid="_x0000_s1028" style="position:absolute;top:2529;width:32818;height:2332;visibility:visible;mso-wrap-style:square;v-text-anchor:top" coordsize="3281806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RswQAAANoAAAAPAAAAZHJzL2Rvd25yZXYueG1sRI9BawIx&#10;FITvBf9DeEJvNauIldUoIiwVBKGr4PWxee4GNy9rkur23xuh0OMwM98wy3VvW3EnH4xjBeNRBoK4&#10;ctpwreB0LD7mIEJE1tg6JgW/FGC9GrwtMdfuwd90L2MtEoRDjgqaGLtcylA1ZDGMXEecvIvzFmOS&#10;vpba4yPBbSsnWTaTFg2nhQY72jZUXcsfq8C353pfjHV1iNZ/mq9JedsXRqn3Yb9ZgIjUx//wX3un&#10;FUzhdSXdALl6AgAA//8DAFBLAQItABQABgAIAAAAIQDb4fbL7gAAAIUBAAATAAAAAAAAAAAAAAAA&#10;AAAAAABbQ29udGVudF9UeXBlc10ueG1sUEsBAi0AFAAGAAgAAAAhAFr0LFu/AAAAFQEAAAsAAAAA&#10;AAAAAAAAAAAAHwEAAF9yZWxzLy5yZWxzUEsBAi0AFAAGAAgAAAAhAGTARGzBAAAA2gAAAA8AAAAA&#10;AAAAAAAAAAAABwIAAGRycy9kb3ducmV2LnhtbFBLBQYAAAAAAwADALcAAAD1AgAAAAA=&#10;" path="m,l,233172r3281806,l3281806,,,xe" stroked="f">
                  <v:path arrowok="t" textboxrect="0,0,3281806,2331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Что подготовить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регистра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ией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1F2023"/>
          <w:sz w:val="32"/>
          <w:szCs w:val="32"/>
        </w:rPr>
        <w:t>Скан-к</w:t>
      </w:r>
      <w:r>
        <w:rPr>
          <w:rFonts w:ascii="Times New Roman" w:eastAsia="Times New Roman" w:hAnsi="Times New Roman" w:cs="Times New Roman"/>
          <w:color w:val="1F2023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1F2023"/>
          <w:sz w:val="32"/>
          <w:szCs w:val="32"/>
        </w:rPr>
        <w:t xml:space="preserve">пию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рта,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СНИЛ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то.</w:t>
      </w:r>
    </w:p>
    <w:p w:rsidR="00AB683A" w:rsidRDefault="00A83A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B683A" w:rsidRDefault="00A83A23">
      <w:pPr>
        <w:widowControl w:val="0"/>
        <w:spacing w:line="240" w:lineRule="auto"/>
        <w:ind w:right="-20"/>
        <w:sectPr w:rsidR="00AB683A">
          <w:pgSz w:w="16838" w:h="11906" w:orient="landscape"/>
          <w:pgMar w:top="1475" w:right="1134" w:bottom="850" w:left="1132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720090</wp:posOffset>
            </wp:positionH>
            <wp:positionV relativeFrom="paragraph">
              <wp:posOffset>504654</wp:posOffset>
            </wp:positionV>
            <wp:extent cx="9276588" cy="499872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276588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5110607</wp:posOffset>
                </wp:positionH>
                <wp:positionV relativeFrom="paragraph">
                  <wp:posOffset>1163</wp:posOffset>
                </wp:positionV>
                <wp:extent cx="2033270" cy="23317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233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3270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2033270" y="233171"/>
                              </a:lnTo>
                              <a:lnTo>
                                <a:pt x="20332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FC8C0C" id="drawingObject7" o:spid="_x0000_s1026" style="position:absolute;margin-left:402.4pt;margin-top:.1pt;width:160.1pt;height:18.3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33270,23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EZDwIAALkEAAAOAAAAZHJzL2Uyb0RvYy54bWysVMGO2yAQvVfqPyDujWMnbbZRnD10lapS&#10;1ay02w/AGMdUmEHA2k6/vgOxvW5S9VA1BxiYx+S9x+Ddfd8o0grrJOicposlJUJzKKU+5fT78+Hd&#10;HSXOM10yBVrk9Cwcvd+/fbPrzFZkUIMqhSVYRLttZ3Jae2+2SeJ4LRrmFmCExmQFtmEel/aUlJZ1&#10;WL1RSbZcfkg6sKWxwIVzuPtwSdJ9rF9VgvtjVTnhicopcvNxtHEswpjsd2x7sszUkg802D+waJjU&#10;+KdTqQfmGXmx8qZUI7kFB5VfcGgSqCrJRdSAatLllZqnmhkRtaA5zkw2uf9Xln9rHy2RZU43lGjW&#10;4BUNBh+LH+jeJjjUGbdF4JN5tMPKYRjk9pVtwoxCSB9dPU+uit4TjpvZcrXKNmg+x1y2WqWbNBRN&#10;Xk/zF+c/C4iVWPvV+cutlGPE6jHivR5Di+z+equG+XAu0Ash6WZU6olJSDfQimeIQH8lA1m+ZpW+&#10;Rf0maASMs4nlJgOu9Y+wcb6FxwZFDiNinC9I9HS0e4bhCpy4GBx0R6cnLxA3d9uBkuVBKhXEO3sq&#10;PilLWoaP5RB/w0XNYElohsv1h6iA8owNhF8Af8ShUoA2o50xoqQG+/NP+wGPTYxZStQXjQ39MV2v&#10;wwONi/X7TYYLO88U8wzTHA/n1EeCgQi+j6h0eMvhAc7XGM+/OPtfAAAA//8DAFBLAwQUAAYACAAA&#10;ACEATha4PuAAAAAIAQAADwAAAGRycy9kb3ducmV2LnhtbEyPQUvDQBSE74L/YXmCN7tprCWNeSlF&#10;UQ8WwbYUvG2yzyQ2+zZkt036792e9DjMMPNNthxNK07Uu8YywnQSgSAurW64QthtX+4SEM4r1qq1&#10;TAhncrDMr68ylWo78CedNr4SoYRdqhBq77tUSlfWZJSb2I44eN+2N8oH2VdS92oI5aaVcRTNpVEN&#10;h4VadfRUU3nYHA3Cl37fdUkxO69X7eL1Yxh/9oe3Z8Tbm3H1CMLT6P/CcMEP6JAHpsIeWTvRIiTR&#10;LKB7hBjExZ7GD+FbgXA/X4DMM/n/QP4LAAD//wMAUEsBAi0AFAAGAAgAAAAhALaDOJL+AAAA4QEA&#10;ABMAAAAAAAAAAAAAAAAAAAAAAFtDb250ZW50X1R5cGVzXS54bWxQSwECLQAUAAYACAAAACEAOP0h&#10;/9YAAACUAQAACwAAAAAAAAAAAAAAAAAvAQAAX3JlbHMvLnJlbHNQSwECLQAUAAYACAAAACEAxbKh&#10;GQ8CAAC5BAAADgAAAAAAAAAAAAAAAAAuAgAAZHJzL2Uyb0RvYy54bWxQSwECLQAUAAYACAAAACEA&#10;Tha4PuAAAAAIAQAADwAAAAAAAAAAAAAAAABpBAAAZHJzL2Rvd25yZXYueG1sUEsFBgAAAAAEAAQA&#10;8wAAAHYFAAAAAA==&#10;" o:allowincell="f" path="m,l,233171r2033270,l2033270,,,xe" stroked="f">
                <v:path arrowok="t" textboxrect="0,0,2033270,23317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Войдите на по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тал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ченовск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Университ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462C1"/>
            <w:sz w:val="32"/>
            <w:szCs w:val="32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32"/>
            <w:szCs w:val="32"/>
            <w:u w:val="single"/>
          </w:rPr>
          <w:t>tp</w:t>
        </w:r>
        <w:r>
          <w:rPr>
            <w:rFonts w:ascii="Times New Roman" w:eastAsia="Times New Roman" w:hAnsi="Times New Roman" w:cs="Times New Roman"/>
            <w:color w:val="0462C1"/>
            <w:sz w:val="32"/>
            <w:szCs w:val="32"/>
            <w:u w:val="single"/>
          </w:rPr>
          <w:t>s://www.sechen</w:t>
        </w:r>
        <w:r>
          <w:rPr>
            <w:rFonts w:ascii="Times New Roman" w:eastAsia="Times New Roman" w:hAnsi="Times New Roman" w:cs="Times New Roman"/>
            <w:color w:val="0462C1"/>
            <w:spacing w:val="1"/>
            <w:sz w:val="32"/>
            <w:szCs w:val="3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2C1"/>
            <w:sz w:val="32"/>
            <w:szCs w:val="32"/>
            <w:u w:val="single"/>
          </w:rPr>
          <w:t>v.ru</w:t>
        </w:r>
      </w:hyperlink>
    </w:p>
    <w:p w:rsidR="00AB683A" w:rsidRDefault="00A83A23">
      <w:pPr>
        <w:widowControl w:val="0"/>
        <w:tabs>
          <w:tab w:val="left" w:pos="65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AB683A">
          <w:pgSz w:w="16838" w:h="11906" w:orient="landscape"/>
          <w:pgMar w:top="1076" w:right="1134" w:bottom="850" w:left="1132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720090</wp:posOffset>
            </wp:positionH>
            <wp:positionV relativeFrom="paragraph">
              <wp:posOffset>505663</wp:posOffset>
            </wp:positionV>
            <wp:extent cx="7697469" cy="547281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697469" cy="547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4314825</wp:posOffset>
                </wp:positionH>
                <wp:positionV relativeFrom="paragraph">
                  <wp:posOffset>50292</wp:posOffset>
                </wp:positionV>
                <wp:extent cx="266700" cy="13335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133350"/>
                          <a:chOff x="0" y="0"/>
                          <a:chExt cx="266700" cy="133350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2667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33350">
                                <a:moveTo>
                                  <a:pt x="200025" y="0"/>
                                </a:moveTo>
                                <a:lnTo>
                                  <a:pt x="200025" y="33273"/>
                                </a:lnTo>
                                <a:lnTo>
                                  <a:pt x="0" y="33273"/>
                                </a:lnTo>
                                <a:lnTo>
                                  <a:pt x="0" y="99948"/>
                                </a:lnTo>
                                <a:lnTo>
                                  <a:pt x="200025" y="99948"/>
                                </a:lnTo>
                                <a:lnTo>
                                  <a:pt x="200025" y="133350"/>
                                </a:lnTo>
                                <a:lnTo>
                                  <a:pt x="266700" y="66675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2667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33350">
                                <a:moveTo>
                                  <a:pt x="0" y="33273"/>
                                </a:moveTo>
                                <a:lnTo>
                                  <a:pt x="200025" y="33273"/>
                                </a:lnTo>
                                <a:lnTo>
                                  <a:pt x="200025" y="0"/>
                                </a:lnTo>
                                <a:lnTo>
                                  <a:pt x="266700" y="66675"/>
                                </a:lnTo>
                                <a:lnTo>
                                  <a:pt x="200025" y="133350"/>
                                </a:lnTo>
                                <a:lnTo>
                                  <a:pt x="200025" y="99948"/>
                                </a:lnTo>
                                <a:lnTo>
                                  <a:pt x="0" y="99948"/>
                                </a:lnTo>
                                <a:lnTo>
                                  <a:pt x="0" y="33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35F10" id="drawingObject10" o:spid="_x0000_s1026" style="position:absolute;margin-left:339.75pt;margin-top:3.95pt;width:21pt;height:10.5pt;z-index:-251659776;mso-position-horizontal-relative:page" coordsize="2667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Wo4wIAAHMKAAAOAAAAZHJzL2Uyb0RvYy54bWzkVttu2zAMfR+wfxD8vjp2nJvRpA9NWwwY&#10;1gLtPkCR5csgS4Kkxum+fpR8XdJ2aToMA/ZiSyJFkYc8lM4vdiVDW6p0IfjSC85GHqKciKTg2dL7&#10;9nD9ae4hbTBPMBOcLr0nqr2L1ccP55WMaShywRKqEBjhOq7k0suNkbHva5LTEuszISkHYSpUiQ1M&#10;VeYnCldgvWR+OBpN/UqoRCpBqNawuq6F3srZT1NKzG2aamoQW3rgm3Ff5b4b+/VX5zjOFJZ5QRo3&#10;8AlelLjgcGhnao0NRo+qODBVFkQJLVJzRkTpizQtCHUxQDTBaC+aGyUepYsli6tMdjABtHs4nWyW&#10;fN3eKVQkkDuAh+MSctQgfLv5DvDBMmBUySwG1Rsl7+WdahayembD3qWqtH8ICO0cuk8dunRnEIHF&#10;cDqdjeAQAqJgPB5PGvRJDik62EXyq1f3+f2hXFwXjIFTvnWz86qSUFK6R02/D7X7HEvqkqEtFC1q&#10;QYuak6MgqOFyOh1WOtYA2/uAGgRMHrW5ocIhjrdftKmrOGlHOG9HZMfboYJkvsoCiY3dZ720Q1T1&#10;Kcu7jFlpKbb0QTg9Y/MGPByFEw+1KQdPexXGX1Adj8PZ2IIF6q1S+5fOLtQKmDxWb7FYRPNX7Q38&#10;fJNyX6wvutrWNvg7hTKfHOuHo8DAKmFC0xoTmwMHTpcX0BtmXgtWJLbybSa0yjaXTKEthkYXRbPg&#10;Mmp8GKgBP9pKtKONSJ6gjKF7m1v4pExAyiG3buShXKgfz61bfaASSD3EPnOg1SKIIttc3SSazEKY&#10;qKFkM5RgTmDz0jPOwYaltsX8DbqGe3QNrRP2aKD0f0LXQ1r9EbYO2LVf1b/S+lSuHEPDvhP9nuE1&#10;DsfqPdeG3sLW7pKy3c721iCsb0MMr56UYeOeDwOy7nE6vJqE8+tDTkOzVtqssc5r7jsLjRrj7k78&#10;dznvLmx42bg+17zC7NNpOHch9G/F1U8AAAD//wMAUEsDBBQABgAIAAAAIQCqUfy13wAAAAgBAAAP&#10;AAAAZHJzL2Rvd25yZXYueG1sTI9Ba4NAFITvhf6H5QV6a1YtidG4hhDankKhSaH09qIvKnHfirtR&#10;8++7PTXHYYaZb7LNpFsxUG8bwwrCeQCCuDBlw5WCr+Pb8wqEdcgltoZJwY0sbPLHhwzT0oz8ScPB&#10;VcKXsE1RQe1cl0ppi5o02rnpiL13Nr1G52VfybLH0ZfrVkZBsJQaG/YLNXa0q6m4HK5awfuI4/Yl&#10;fB32l/Pu9nNcfHzvQ1LqaTZt1yAcTe4/DH/4Hh1yz3QyVy6taBUs42ThowriBIT34yj0+qQgWiUg&#10;80zeH8h/AQAA//8DAFBLAQItABQABgAIAAAAIQC2gziS/gAAAOEBAAATAAAAAAAAAAAAAAAAAAAA&#10;AABbQ29udGVudF9UeXBlc10ueG1sUEsBAi0AFAAGAAgAAAAhADj9If/WAAAAlAEAAAsAAAAAAAAA&#10;AAAAAAAALwEAAF9yZWxzLy5yZWxzUEsBAi0AFAAGAAgAAAAhAL4UdajjAgAAcwoAAA4AAAAAAAAA&#10;AAAAAAAALgIAAGRycy9lMm9Eb2MueG1sUEsBAi0AFAAGAAgAAAAhAKpR/LXfAAAACAEAAA8AAAAA&#10;AAAAAAAAAAAAPQUAAGRycy9kb3ducmV2LnhtbFBLBQYAAAAABAAEAPMAAABJBgAAAAA=&#10;" o:allowincell="f">
                <v:shape id="Shape 11" o:spid="_x0000_s1027" style="position:absolute;width:266700;height:133350;visibility:visible;mso-wrap-style:square;v-text-anchor:top" coordsize="2667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T1/vwAAANsAAAAPAAAAZHJzL2Rvd25yZXYueG1sRE/JasMw&#10;EL0H8g9iAr3FstMQWteycQItvcbtBwzWeKHWyFjy0r+vCoXe5vHWyYrNDGKhyfWWFSRRDIK4trrn&#10;VsHnx+vxCYTzyBoHy6TgmxwU+X6XYartyndaKt+KEMIuRQWd92Mqpas7MugiOxIHrrGTQR/g1Eo9&#10;4RrCzSBPcXyRBnsODR2OdOuo/qpmo6Cvx9W9lef5drXVuaHn9bHBUqmHw1a+gPC0+X/xn/tdh/kJ&#10;/P4SDpD5DwAAAP//AwBQSwECLQAUAAYACAAAACEA2+H2y+4AAACFAQAAEwAAAAAAAAAAAAAAAAAA&#10;AAAAW0NvbnRlbnRfVHlwZXNdLnhtbFBLAQItABQABgAIAAAAIQBa9CxbvwAAABUBAAALAAAAAAAA&#10;AAAAAAAAAB8BAABfcmVscy8ucmVsc1BLAQItABQABgAIAAAAIQCm+T1/vwAAANsAAAAPAAAAAAAA&#10;AAAAAAAAAAcCAABkcnMvZG93bnJldi54bWxQSwUGAAAAAAMAAwC3AAAA8wIAAAAA&#10;" path="m200025,r,33273l,33273,,99948r200025,l200025,133350,266700,66675,200025,xe" fillcolor="#4471c4" stroked="f">
                  <v:path arrowok="t" textboxrect="0,0,266700,133350"/>
                </v:shape>
                <v:shape id="Shape 12" o:spid="_x0000_s1028" style="position:absolute;width:266700;height:133350;visibility:visible;mso-wrap-style:square;v-text-anchor:top" coordsize="2667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DDwgAAANsAAAAPAAAAZHJzL2Rvd25yZXYueG1sRE9Na8JA&#10;EL0L/Q/LFLzpRg+hTV1FBKUFKUQD4m3ITrNps7Mhuybx37uFQm/zeJ+z2oy2ET11vnasYDFPQBCX&#10;TtdcKSjO+9kLCB+QNTaOScGdPGzWT5MVZtoNnFN/CpWIIewzVGBCaDMpfWnIop+7ljhyX66zGCLs&#10;Kqk7HGK4beQySVJpsebYYLClnaHy53SzCnYf7S21x+IqD6/GFJ/lmHxfcqWmz+P2DUSgMfyL/9zv&#10;Os5fwu8v8QC5fgAAAP//AwBQSwECLQAUAAYACAAAACEA2+H2y+4AAACFAQAAEwAAAAAAAAAAAAAA&#10;AAAAAAAAW0NvbnRlbnRfVHlwZXNdLnhtbFBLAQItABQABgAIAAAAIQBa9CxbvwAAABUBAAALAAAA&#10;AAAAAAAAAAAAAB8BAABfcmVscy8ucmVsc1BLAQItABQABgAIAAAAIQBJ5SDDwgAAANsAAAAPAAAA&#10;AAAAAAAAAAAAAAcCAABkcnMvZG93bnJldi54bWxQSwUGAAAAAAMAAwC3AAAA9gIAAAAA&#10;" path="m,33273r200025,l200025,r66675,66675l200025,133350r,-33402l,99948,,33273xe" filled="f" strokecolor="#2e528f" strokeweight="1pt">
                  <v:path arrowok="t" textboxrect="0,0,266700,1333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4894198</wp:posOffset>
                </wp:positionH>
                <wp:positionV relativeFrom="paragraph">
                  <wp:posOffset>965</wp:posOffset>
                </wp:positionV>
                <wp:extent cx="1716278" cy="2350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78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6278" h="235000">
                              <a:moveTo>
                                <a:pt x="0" y="0"/>
                              </a:moveTo>
                              <a:lnTo>
                                <a:pt x="0" y="235000"/>
                              </a:lnTo>
                              <a:lnTo>
                                <a:pt x="1716278" y="235000"/>
                              </a:lnTo>
                              <a:lnTo>
                                <a:pt x="17162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2243BB" id="drawingObject13" o:spid="_x0000_s1026" style="position:absolute;margin-left:385.35pt;margin-top:.1pt;width:135.15pt;height:18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6278,2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irEgIAALsEAAAOAAAAZHJzL2Uyb0RvYy54bWysVE1v2zAMvQ/YfxB0X/zRtOmMOD2syDBg&#10;WAq0+wGyLMceZFGQVDvZrx+lRK6XDDsMy0GiSIp575Hy+uHQSzIIYztQJc0WKSVCcag7tS/p95ft&#10;h3tKrGOqZhKUKOlRWPqwef9uPepC5NCCrIUhWETZYtQlbZ3TRZJY3oqe2QVooTDYgOmZw6PZJ7Vh&#10;I1bvZZKn6V0ygqm1AS6sRe/jKUg3oX7TCO52TWOFI7KkiM2F1YS18muyWbNib5huO36Gwf4BRc86&#10;hX86lXpkjpFX012V6jtuwELjFhz6BJqm4yJwQDZZesHmuWVaBC4ojtWTTPb/leXfhidDuhp7d0OJ&#10;Yj326KzwrvqB8qEbNRq1LTD1WT+Z88mi6QkfGtP7HamQQ9D1OOkqDo5wdGar7C5f4SRwjOU3t2ka&#10;hE/ebvNX6z4LCJXY8NW6U1/qaLE2WvygomkQ3l/7qpnz9zw8b5JxBqWdkPhwD4N4gZDoLmggyreo&#10;VNdZvxGKCXHXodwkwCX/mBb36/SoVMyI+ykTRzrKjThjjEuwAhVEl+c9GUELdM7VtiC7ettJ6clb&#10;s68+SUMGhs9lG36++3hllpb4YTi131sV1EccIfwGuB0ujQSUGeUMFiUtmJ9/8vt8HGOMUiK/KBzp&#10;j9ly6Z9oOCxvVzkezDxSzSNMcbxcUhcAeiD4QgLU82v2T3B+Rnv+zdn8AgAA//8DAFBLAwQUAAYA&#10;CAAAACEAQ4BiNd4AAAAIAQAADwAAAGRycy9kb3ducmV2LnhtbEyPwU7DMBBE70j8g7VI3KjTFBoI&#10;2VSoEjdUQWhB3Nx4SQLxOrLdNPw97gmOoxnNvClWk+nFSM53lhHmswQEcW11xw3C9vXx6haED4q1&#10;6i0Twg95WJXnZ4XKtT3yC41VaEQsYZ8rhDaEIZfS1y0Z5Wd2II7ep3VGhShdI7VTx1huepkmyVIa&#10;1XFcaNVA65bq7+pgEJYfjjfp3aa+2dnx62n9Xr09LyrEy4vp4R5EoCn8heGEH9GhjEx7e2DtRY+Q&#10;ZUkWowgpiJOdXM/jtz3CIktBloX8f6D8BQAA//8DAFBLAQItABQABgAIAAAAIQC2gziS/gAAAOEB&#10;AAATAAAAAAAAAAAAAAAAAAAAAABbQ29udGVudF9UeXBlc10ueG1sUEsBAi0AFAAGAAgAAAAhADj9&#10;If/WAAAAlAEAAAsAAAAAAAAAAAAAAAAALwEAAF9yZWxzLy5yZWxzUEsBAi0AFAAGAAgAAAAhAG2j&#10;WKsSAgAAuwQAAA4AAAAAAAAAAAAAAAAALgIAAGRycy9lMm9Eb2MueG1sUEsBAi0AFAAGAAgAAAAh&#10;AEOAYjXeAAAACAEAAA8AAAAAAAAAAAAAAAAAbAQAAGRycy9kb3ducmV2LnhtbFBLBQYAAAAABAAE&#10;APMAAAB3BQAAAAA=&#10;" o:allowincell="f" path="m,l,235000r1716278,l1716278,,,xe" stroked="f">
                <v:path arrowok="t" textboxrect="0,0,1716278,2350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1827529</wp:posOffset>
                </wp:positionH>
                <wp:positionV relativeFrom="paragraph">
                  <wp:posOffset>965</wp:posOffset>
                </wp:positionV>
                <wp:extent cx="2255773" cy="23500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773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773" h="235000">
                              <a:moveTo>
                                <a:pt x="0" y="0"/>
                              </a:moveTo>
                              <a:lnTo>
                                <a:pt x="0" y="235000"/>
                              </a:lnTo>
                              <a:lnTo>
                                <a:pt x="2255773" y="235000"/>
                              </a:lnTo>
                              <a:lnTo>
                                <a:pt x="22557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57BD47" id="drawingObject14" o:spid="_x0000_s1026" style="position:absolute;margin-left:143.9pt;margin-top:.1pt;width:177.6pt;height:18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5773,2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GMEQIAALsEAAAOAAAAZHJzL2Uyb0RvYy54bWysVMGO0zAQvSPxD5bvNGm2pRA13QOrIiRE&#10;V9rlAxzHaYIcj2V7k5SvZ+zW2dAiDoge7PHMePreG0+292MnSS+MbUEVdLlIKRGKQ9WqY0G/P+/f&#10;faDEOqYqJkGJgp6Epfe7t2+2g85FBg3IShiCRZTNB13QxjmdJ4nljeiYXYAWCoM1mI45PJpjUhk2&#10;YPVOJlmavk8GMJU2wIW16H04B+ku1K9rwd2hrq1wRBYUsbmwmrCWfk12W5YfDdNNyy8w2D+g6Fir&#10;8E+nUg/MMfJi2ptSXcsNWKjdgkOXQF23XAQOyGaZXrF5apgWgQuKY/Ukk/1/Zfm3/tGQtsLerShR&#10;rMMeXRQ+lD9QPnSjRoO2OaY+6UdzOVk0PeGxNp3fkQoZg66nSVcxOsLRmWXr9WZzRwnHWHa3TtMg&#10;fPJ6m79Y91lAqMT6r9ad+1JFizXR4qOKpkF4f+2rZs7f8/C8SYYZlGZC4sMd9OIZQqK7ooEoX6NS&#10;3Wb9RigmxF2HcpMA1/xjWtxv06NSMSPu50x80lFuxBljXIIVqCC6PO/JCFqgc662BdlW+1ZKT96a&#10;Y/lJGtIzHJd9+Pnu45VZWuIfw7n93iqhOuETwm+AO+BSS0CZUc5gUdKA+fknv8/HZ4xRSuQXhU/6&#10;43K18iMaDqv1JsODmUfKeYQpjpcL6gJADwQnJEC9TLMfwfkZ7fk3Z/cLAAD//wMAUEsDBBQABgAI&#10;AAAAIQAroNyf3QAAAAcBAAAPAAAAZHJzL2Rvd25yZXYueG1sTI/NTsMwEITvSLyDtUhcEHVIUF1C&#10;nApVgkNvlJ+zGy9ORLwOsZumb89yorcdzWjm22o9+15MOMYukIa7RQYCqQm2I6fh/e35dgUiJkPW&#10;9IFQwwkjrOvLi8qUNhzpFaddcoJLKJZGQ5vSUEoZmxa9iYswILH3FUZvEsvRSTuaI5f7XuZZtpTe&#10;dMQLrRlw02LzvTt4DQ9q4/KTutlu1Wf3MhVT737ih9bXV/PTI4iEc/oPwx8+o0PNTPtwIBtFryFf&#10;KUZPfIBge3lf8Gt7DYXKQdaVPOevfwEAAP//AwBQSwECLQAUAAYACAAAACEAtoM4kv4AAADhAQAA&#10;EwAAAAAAAAAAAAAAAAAAAAAAW0NvbnRlbnRfVHlwZXNdLnhtbFBLAQItABQABgAIAAAAIQA4/SH/&#10;1gAAAJQBAAALAAAAAAAAAAAAAAAAAC8BAABfcmVscy8ucmVsc1BLAQItABQABgAIAAAAIQBYWkGM&#10;EQIAALsEAAAOAAAAAAAAAAAAAAAAAC4CAABkcnMvZTJvRG9jLnhtbFBLAQItABQABgAIAAAAIQAr&#10;oNyf3QAAAAcBAAAPAAAAAAAAAAAAAAAAAGsEAABkcnMvZG93bnJldi54bWxQSwUGAAAAAAQABADz&#10;AAAAdQUAAAAA&#10;" o:allowincell="f" path="m,l,235000r2255773,l2255773,,,xe" stroked="f">
                <v:path arrowok="t" textboxrect="0,0,2255773,2350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2. Выберите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мная кампан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21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ниверса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"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2657"/>
      </w:tblGrid>
      <w:tr w:rsidR="00AB683A">
        <w:trPr>
          <w:cantSplit/>
          <w:trHeight w:hRule="exact" w:val="367"/>
        </w:trPr>
        <w:tc>
          <w:tcPr>
            <w:tcW w:w="24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83A" w:rsidRDefault="00A83A23">
            <w:pPr>
              <w:widowControl w:val="0"/>
              <w:spacing w:before="8" w:line="233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  <w:r>
              <w:rPr>
                <w:noProof/>
              </w:rPr>
              <w:drawing>
                <wp:anchor distT="0" distB="0" distL="114300" distR="114300" simplePos="0" relativeHeight="251661824" behindDoc="1" locked="0" layoutInCell="0" allowOverlap="1">
                  <wp:simplePos x="0" y="0"/>
                  <wp:positionH relativeFrom="page">
                    <wp:posOffset>600075</wp:posOffset>
                  </wp:positionH>
                  <wp:positionV relativeFrom="page">
                    <wp:posOffset>1847596</wp:posOffset>
                  </wp:positionV>
                  <wp:extent cx="9251950" cy="4077334"/>
                  <wp:effectExtent l="0" t="0" r="0" b="0"/>
                  <wp:wrapNone/>
                  <wp:docPr id="15" name="drawingObject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9251950" cy="4077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57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683A" w:rsidRDefault="00A83A23">
            <w:pPr>
              <w:widowControl w:val="0"/>
              <w:spacing w:before="8" w:line="233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из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активной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ссылки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"Зарегистр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оваться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32"/>
                <w:szCs w:val="32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,</w:t>
            </w:r>
          </w:p>
        </w:tc>
      </w:tr>
      <w:tr w:rsidR="00AB683A">
        <w:trPr>
          <w:cantSplit/>
          <w:trHeight w:hRule="exact" w:val="398"/>
        </w:trPr>
        <w:tc>
          <w:tcPr>
            <w:tcW w:w="12897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683A" w:rsidRDefault="00A83A23">
            <w:pPr>
              <w:widowControl w:val="0"/>
              <w:spacing w:before="37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32"/>
                <w:szCs w:val="3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32"/>
                <w:szCs w:val="3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кнопкой мыши</w:t>
            </w:r>
          </w:p>
        </w:tc>
      </w:tr>
    </w:tbl>
    <w:p w:rsidR="00AB683A" w:rsidRDefault="00AB683A">
      <w:pPr>
        <w:sectPr w:rsidR="00AB683A">
          <w:pgSz w:w="16838" w:h="11906" w:orient="landscape"/>
          <w:pgMar w:top="1466" w:right="1134" w:bottom="850" w:left="1132" w:header="0" w:footer="0" w:gutter="0"/>
          <w:cols w:space="708"/>
        </w:sectPr>
      </w:pPr>
    </w:p>
    <w:p w:rsidR="00AB683A" w:rsidRDefault="00A83A23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AB683A">
          <w:pgSz w:w="16838" w:h="11906" w:orient="landscape"/>
          <w:pgMar w:top="1076" w:right="1134" w:bottom="850" w:left="1134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3514725</wp:posOffset>
            </wp:positionH>
            <wp:positionV relativeFrom="paragraph">
              <wp:posOffset>517144</wp:posOffset>
            </wp:positionV>
            <wp:extent cx="3411219" cy="5971285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11219" cy="597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1563877</wp:posOffset>
                </wp:positionH>
                <wp:positionV relativeFrom="paragraph">
                  <wp:posOffset>965</wp:posOffset>
                </wp:positionV>
                <wp:extent cx="4308982" cy="23500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982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8982" h="235000">
                              <a:moveTo>
                                <a:pt x="0" y="0"/>
                              </a:moveTo>
                              <a:lnTo>
                                <a:pt x="0" y="235000"/>
                              </a:lnTo>
                              <a:lnTo>
                                <a:pt x="4308982" y="235000"/>
                              </a:lnTo>
                              <a:lnTo>
                                <a:pt x="43089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E5D139" id="drawingObject19" o:spid="_x0000_s1026" style="position:absolute;margin-left:123.15pt;margin-top:.1pt;width:339.3pt;height:18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08982,2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FPEgIAALsEAAAOAAAAZHJzL2Uyb0RvYy54bWysVMFu2zAMvQ/YPwi6L3bcdEuCOD2syDBg&#10;WAq0+wBZlmMPsihIqu3s60cpkesmQw/FcpAokmLeexS9uRtaSTphbAMqp/NZSolQHMpGHXL662n3&#10;aUmJdUyVTIISOT0KS++2Hz9ser0WGdQgS2EIFlF23euc1s7pdZJYXouW2RlooTBYgWmZw6M5JKVh&#10;PVZvZZKl6eekB1NqA1xYi977U5BuQ/2qEtztq8oKR2ROEZsLqwlr4ddku2Hrg2G6bvgZBnsHipY1&#10;Cv90LHXPHCPPprkq1TbcgIXKzTi0CVRVw0XggGzm6QWbx5ppEbigOFaPMtn/V5b/7B4MaUrs3YoS&#10;xVrs0VnhffEb5UM3atRru8bUR/1gzieLpic8VKb1O1IhQ9D1OOoqBkc4Ohc36XK1zCjhGMtubtM0&#10;CJ+83ObP1n0TECqx7od1p76U0WJ1tPigomkQ3pt91cz5ex6eN0k/gVKPSHy4hU48QUh0FzQQ5UtU&#10;quusV4RiQtx1KDcKcMk/psX9Oj0qFTPifsrEJx3lRpwxxiVYgQqiy/MejaAFOqdqW5BNuWuk9OSt&#10;ORRfpSEdw3HZhZ/vPl6ZpCX+MZza760CyiM+IfwGuD0ulQSUGeUMFiU1mD//8vt8fMYYpUR+V/ik&#10;V/PFwo9oOCxuv2R4MNNIMY0wxfFyTl0A6IHghASo52n2Izg9oz395mz/AgAA//8DAFBLAwQUAAYA&#10;CAAAACEA8RmPot0AAAAHAQAADwAAAGRycy9kb3ducmV2LnhtbEyOwU7DMBBE70j8g7VIXCrqkEal&#10;DXEqhFTUA5e0/QAn3sYR8TqK3TT8PcsJbjOa0cwrdrPrxYRj6DwpeF4mIJAabzpqFZxP+6cNiBA1&#10;Gd17QgXfGGBX3t8VOjf+RhVOx9gKHqGQawU2xiGXMjQWnQ5LPyBxdvGj05Ht2Eoz6huPu16mSbKW&#10;TnfED1YP+G6x+TpenYJLNsVqs7eHw4dfJOesxk9ZLZR6fJjfXkFEnONfGX7xGR1KZqr9lUwQvYI0&#10;W6+4ygIEx9s024KoFaxeUpBlIf/zlz8AAAD//wMAUEsBAi0AFAAGAAgAAAAhALaDOJL+AAAA4QEA&#10;ABMAAAAAAAAAAAAAAAAAAAAAAFtDb250ZW50X1R5cGVzXS54bWxQSwECLQAUAAYACAAAACEAOP0h&#10;/9YAAACUAQAACwAAAAAAAAAAAAAAAAAvAQAAX3JlbHMvLnJlbHNQSwECLQAUAAYACAAAACEApPuB&#10;TxICAAC7BAAADgAAAAAAAAAAAAAAAAAuAgAAZHJzL2Uyb0RvYy54bWxQSwECLQAUAAYACAAAACEA&#10;8RmPot0AAAAHAQAADwAAAAAAAAAAAAAAAABsBAAAZHJzL2Rvd25yZXYueG1sUEsFBgAAAAAEAAQA&#10;8wAAAHYFAAAAAA==&#10;" o:allowincell="f" path="m,l,235000r4308982,l4308982,,,xe" stroked="f">
                <v:path arrowok="t" textboxrect="0,0,4308982,2350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4. Зарегистрируйтесь 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личном ка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инете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абитури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B683A" w:rsidRDefault="00A83A23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AB683A">
          <w:pgSz w:w="16838" w:h="11906" w:orient="landscape"/>
          <w:pgMar w:top="1076" w:right="1134" w:bottom="850" w:left="1134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720090</wp:posOffset>
            </wp:positionH>
            <wp:positionV relativeFrom="paragraph">
              <wp:posOffset>562229</wp:posOffset>
            </wp:positionV>
            <wp:extent cx="9201150" cy="4753609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201150" cy="475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965</wp:posOffset>
                </wp:positionV>
                <wp:extent cx="4115052" cy="23500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5052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5052" h="235000">
                              <a:moveTo>
                                <a:pt x="0" y="0"/>
                              </a:moveTo>
                              <a:lnTo>
                                <a:pt x="0" y="235000"/>
                              </a:lnTo>
                              <a:lnTo>
                                <a:pt x="4115052" y="235000"/>
                              </a:lnTo>
                              <a:lnTo>
                                <a:pt x="41150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B3D6C5" id="drawingObject22" o:spid="_x0000_s1026" style="position:absolute;margin-left:92.05pt;margin-top:.1pt;width:324pt;height:18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5052,2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I9EAIAALsEAAAOAAAAZHJzL2Uyb0RvYy54bWysVMuO0zAU3SPxD5b3NA9aHlHTWTAqQkJ0&#10;pBk+wHGcJsjxtWxPkvL1XLt1JrSIBaIL+758e865drZ3Uy/JIIztQJU0W6WUCMWh7tSxpN+f9m8+&#10;UGIdUzWToERJT8LSu93rV9tRFyKHFmQtDMEmyhajLmnrnC6SxPJW9MyuQAuFyQZMzxy65pjUho3Y&#10;vZdJnqbvkhFMrQ1wYS1G789Jugv9m0Zwd2gaKxyRJUVsLqwmrJVfk92WFUfDdNvxCwz2Dyh61in8&#10;07nVPXOMPJvuplXfcQMWGrfi0CfQNB0XgQOyydIrNo8t0yJwQXGsnmWy/68t/zY8GNLVJc1zShTr&#10;cUYXhQ/VD5QPw6jRqG2BpY/6wVw8i6YnPDWm9ztSIVPQ9TTrKiZHOAbXWbZJN9ifYy5/u0nTIHzy&#10;cpo/W/dZQOjEhq/WnedSR4u10eKTiqZBeH+dq2bOn/PwvEnGBZR2RuLTPQziCUKhu6KBKF+yUt1W&#10;/UYoFsRdh3azANf8Y1ncb8ujUrEi7udKvNJRbsQZc1yCFagghjzv2QhaYHCptgXZ1ftOSk/emmP1&#10;SRoyMHwu+/Dz08cji7LEX4bz+L1VQX3CK4TfAHfApZGAMqOcwaKkBfPzT3Ffj9cYs5TILwqv9Mds&#10;vfZPNDjrzfscHbPMVMsMUxwPl9QFgB4IvpAA9fKa/RNc+mgvvzm7XwAAAP//AwBQSwMEFAAGAAgA&#10;AAAhAHXSErnaAAAABwEAAA8AAABkcnMvZG93bnJldi54bWxMjk1PwzAQRO+V+A/WInGpqFOXQhTi&#10;VKgSF260FedtvE0C/khjNw3/nuUEx6cZzbxyMzkrRhpiF7yG5SIDQb4OpvONhsP+9T4HERN6gzZ4&#10;0vBNETbVzazEwoSrf6dxlxrBIz4WqKFNqS+kjHVLDuMi9OQ5O4XBYWIcGmkGvPK4s1Jl2aN02Hl+&#10;aLGnbUv11+7iNMy3atrXJ/wY11Z+yrA+H875m9Z3t9PLM4hEU/orw68+q0PFTsdw8SYKy5w/LLmq&#10;QYHgOF8pxqOG1ZMCWZXyv3/1AwAA//8DAFBLAQItABQABgAIAAAAIQC2gziS/gAAAOEBAAATAAAA&#10;AAAAAAAAAAAAAAAAAABbQ29udGVudF9UeXBlc10ueG1sUEsBAi0AFAAGAAgAAAAhADj9If/WAAAA&#10;lAEAAAsAAAAAAAAAAAAAAAAALwEAAF9yZWxzLy5yZWxzUEsBAi0AFAAGAAgAAAAhAFYb0j0QAgAA&#10;uwQAAA4AAAAAAAAAAAAAAAAALgIAAGRycy9lMm9Eb2MueG1sUEsBAi0AFAAGAAgAAAAhAHXSErna&#10;AAAABwEAAA8AAAAAAAAAAAAAAAAAagQAAGRycy9kb3ducmV2LnhtbFBLBQYAAAAABAAEAPMAAABx&#10;BQAAAAA=&#10;" o:allowincell="f" path="m,l,235000r4115052,l4115052,,,xe" stroked="f">
                <v:path arrowok="t" textboxrect="0,0,4115052,2350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4. Выбираете «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чено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Предуниверса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"</w:t>
      </w:r>
    </w:p>
    <w:p w:rsidR="00AB683A" w:rsidRDefault="00A83A23">
      <w:pPr>
        <w:widowControl w:val="0"/>
        <w:ind w:right="-55" w:firstLine="708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AB683A">
          <w:pgSz w:w="16838" w:h="11906" w:orient="landscape"/>
          <w:pgMar w:top="680" w:right="1134" w:bottom="850" w:left="1132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720090</wp:posOffset>
            </wp:positionH>
            <wp:positionV relativeFrom="paragraph">
              <wp:posOffset>793369</wp:posOffset>
            </wp:positionV>
            <wp:extent cx="9251950" cy="4780279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251950" cy="478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личном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би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нете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ЛЬНО,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ПАСПОРТЕ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кажите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следующие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дата рождени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гражда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ство.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нтактный те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адрес э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ектронной поч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B683A" w:rsidRDefault="00A83A23">
      <w:pPr>
        <w:widowControl w:val="0"/>
        <w:ind w:right="449" w:firstLine="708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AB683A">
          <w:pgSz w:w="16838" w:h="11906" w:orient="landscape"/>
          <w:pgMar w:top="680" w:right="1134" w:bottom="850" w:left="1132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1169670</wp:posOffset>
            </wp:positionH>
            <wp:positionV relativeFrom="paragraph">
              <wp:posOffset>757173</wp:posOffset>
            </wp:positionV>
            <wp:extent cx="9251950" cy="385953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251950" cy="385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6. Во вкладке "П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спортные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ые"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обязател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но прик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епи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 скан-ко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ию паспорта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вую страницу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ицу с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ей,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немоскв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чей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плюс листоч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 с временной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истрацией, 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ли таковая имеет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я)</w:t>
      </w:r>
    </w:p>
    <w:p w:rsidR="00A83A23" w:rsidRDefault="00A83A23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763</wp:posOffset>
                </wp:positionV>
                <wp:extent cx="3820921" cy="23469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921" cy="23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0921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3820921" y="234694"/>
                              </a:lnTo>
                              <a:lnTo>
                                <a:pt x="38209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D12428" id="drawingObject29" o:spid="_x0000_s1026" style="position:absolute;margin-left:108pt;margin-top:.05pt;width:300.85pt;height:18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20921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q5EQIAALsEAAAOAAAAZHJzL2Uyb0RvYy54bWysVMGOmzAQvVfqP1i+NxCWbjcoZA9dpapU&#10;NSvt9gOMMYHKeCzbC6Rf37EDLJtUPVTNwR57nifvPY/Z3g+tJJ0wtgGV0/UqpkQoDmWjjjn98bz/&#10;cEeJdUyVTIISOT0JS+93799te52JBGqQpTAEiyib9TqntXM6iyLLa9EyuwItFCYrMC1zuDTHqDSs&#10;x+qtjJI4vo16MKU2wIW1uPtwTtJdqF9VgrtDVVnhiMwpcnNhNGEs/Bjttiw7Gqbrho802D+waFmj&#10;8E/nUg/MMfJimqtSbcMNWKjcikMbQVU1XAQNqGYdX6h5qpkWQQuaY/Vsk/1/Zfn37tGQpsxpsqFE&#10;sRbvaHT4UPxE+3AbPeq1zRD6pB/NuLIYesFDZVo/oxQyBF9Ps69icITj5s1dEm+SNSUcc8lNertJ&#10;fdHo9TR/se6LgFCJdd+sO99LOUWsniI+qCk0SO+v96qZ8+c8PR+SfkGlnpn4dAudeIYAdBcykOVr&#10;Vqpr1BtBE2CadSg3G3Cpf4JN8zU8tChymBDTfEZiS092LzBcghVng73u4PTsBeKWbluQTblvpPTi&#10;rTkWn6UhHcPnsg+/8aIWsMg3w/n6fVRAecIWwm+AO+BQSUCb0c4QUVKD+fWnfY/HNsYsJfKrwpbe&#10;rNPUP9GwSD9+SnBhlplimWGK4+GcukDQE8EXEpSOr9k/weUa4+U3Z/cbAAD//wMAUEsDBBQABgAI&#10;AAAAIQD2LDnX3wAAAAcBAAAPAAAAZHJzL2Rvd25yZXYueG1sTI9RS8MwFIXfhf2HcAVfxKWduo7a&#10;dAxBfBgITsd8TJtrm6256ZJ0q//e7EkfL9/hnO8Wy9F07ITOa0sC0mkCDKm2SlMj4PPj5W4BzAdJ&#10;SnaWUMAPeliWk6tC5sqe6R1Pm9CwWEI+lwLaEPqcc1+3aKSf2h4psm/rjAzxdA1XTp5juen4LEnm&#10;3EhNcaGVPT63WB82gxGg66+H/fpx0G/Da7O+PW6pOrqdEDfX4+oJWMAx/IXhoh/VoYxOlR1IedYJ&#10;mKXz+Eu4ABbxIs0yYJWA+ywFXhb8v3/5CwAA//8DAFBLAQItABQABgAIAAAAIQC2gziS/gAAAOEB&#10;AAATAAAAAAAAAAAAAAAAAAAAAABbQ29udGVudF9UeXBlc10ueG1sUEsBAi0AFAAGAAgAAAAhADj9&#10;If/WAAAAlAEAAAsAAAAAAAAAAAAAAAAALwEAAF9yZWxzLy5yZWxzUEsBAi0AFAAGAAgAAAAhAJek&#10;+rkRAgAAuwQAAA4AAAAAAAAAAAAAAAAALgIAAGRycy9lMm9Eb2MueG1sUEsBAi0AFAAGAAgAAAAh&#10;APYsOdffAAAABwEAAA8AAAAAAAAAAAAAAAAAawQAAGRycy9kb3ducmV2LnhtbFBLBQYAAAAABAAE&#10;APMAAAB3BQAAAAA=&#10;" o:allowincell="f" path="m,l,234694r3820921,l3820921,,,xe" stroked="f">
                <v:path arrowok="t" textboxrect="0,0,3820921,23469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Переходите в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аздел "Конкурс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группы"</w:t>
      </w:r>
    </w:p>
    <w:p w:rsidR="00666E3C" w:rsidRDefault="00666E3C">
      <w:pPr>
        <w:widowControl w:val="0"/>
        <w:spacing w:line="240" w:lineRule="auto"/>
        <w:ind w:left="707" w:right="-20"/>
        <w:rPr>
          <w:noProof/>
        </w:rPr>
      </w:pPr>
    </w:p>
    <w:p w:rsidR="00432D5D" w:rsidRDefault="00A83A23" w:rsidP="00432D5D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0B4C780F" wp14:editId="0FA67C64">
            <wp:extent cx="8696325" cy="432958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4" t="11163" r="3124" b="3551"/>
                    <a:stretch/>
                  </pic:blipFill>
                  <pic:spPr bwMode="auto">
                    <a:xfrm>
                      <a:off x="0" y="0"/>
                      <a:ext cx="8698583" cy="433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D5D" w:rsidRDefault="00432D5D">
      <w:pP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br w:type="page"/>
      </w:r>
    </w:p>
    <w:p w:rsidR="00A83A23" w:rsidRDefault="00A83A23" w:rsidP="00432D5D">
      <w:pPr>
        <w:widowControl w:val="0"/>
        <w:spacing w:line="240" w:lineRule="auto"/>
        <w:ind w:left="707" w:right="-2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1472438</wp:posOffset>
                </wp:positionH>
                <wp:positionV relativeFrom="paragraph">
                  <wp:posOffset>1016</wp:posOffset>
                </wp:positionV>
                <wp:extent cx="5235575" cy="233171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575" cy="233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35575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5235575" y="233171"/>
                              </a:lnTo>
                              <a:lnTo>
                                <a:pt x="5235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B4D593" id="drawingObject30" o:spid="_x0000_s1026" style="position:absolute;margin-left:115.95pt;margin-top:.1pt;width:412.25pt;height:18.3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5575,23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OfEAIAALsEAAAOAAAAZHJzL2Uyb0RvYy54bWysVNuO2yAQfa/Uf0C8N8616Vpx9qGrVJWq&#10;ZqXd/QCMcUyFGQSsnfTrO+DLuknVh6p5gIE5TM45A97dn2tFGmGdBJ3RxWxOidAcCqlPGX15Pnz4&#10;RInzTBdMgRYZvQhH7/fv3+1ak4olVKAKYQkW0S5tTUYr702aJI5XomZuBkZoTJZga+ZxaU9JYVmL&#10;1WuVLOfzj0kLtjAWuHAOdx+6JN3H+mUpuD+WpROeqIwiNx9HG8c8jMl+x9KTZaaSvKfB/oFFzaTG&#10;Px1LPTDPyKuVN6VqyS04KP2MQ51AWUouogZUs5hfqXmqmBFRC5rjzGiT+39l+ffm0RJZZHSF9mhW&#10;Y496h4/5D7QPt9Gj1rgUoU/m0fYrh2EQfC5tHWaUQs7R18voqzh7wnFzs1xtNtsNJRxzy9VqsV2E&#10;osnbaf7q/BcBsRJrvjnf9aUYIlYNET/rIbRI7699NcyHc4FeCEk7oVKNTEK6hkY8QwT6KxnI8i2r&#10;9C3qN0EDYJhNLDcacK1/gA3zLTzajxwGxDB3SOzZYPcEwxU40RkcdEenRy8QN3XbgZLFQSoVxDt7&#10;yj8rSxqGz+UQf32jJrAkXIau/SHKobjgFcJvgD/iUCpAm9HOGFFSgf35p/2Ax2uMWUrUV41X+m6x&#10;XocnGhfrzXaJCzvN5NMM0xwPZ9RHgoEIvpCotH/N4QlO1xhPvzn7XwAAAP//AwBQSwMEFAAGAAgA&#10;AAAhALqp6MbeAAAACAEAAA8AAABkcnMvZG93bnJldi54bWxMj8FOwzAQRO9I/IO1SNyo4wSiNsSp&#10;EFLFAS4EkNqbE2+TCHsdxW4a/h73BLdZzWjmbbldrGEzTn5wJEGsEmBIrdMDdRI+P3Z3a2A+KNLK&#10;OEIJP+hhW11flarQ7kzvONehY7GEfKEk9CGMBee+7dEqv3IjUvSObrIqxHPquJ7UOZZbw9MkyblV&#10;A8WFXo343GP7XZ+sBLN/q0mMS3Z8ETS/7g8i/Wp2Ut7eLE+PwAIu4S8MF/yIDlVkatyJtGdGQpqJ&#10;TYxGAexiJw/5PbBGQpZvgFcl//9A9QsAAP//AwBQSwECLQAUAAYACAAAACEAtoM4kv4AAADhAQAA&#10;EwAAAAAAAAAAAAAAAAAAAAAAW0NvbnRlbnRfVHlwZXNdLnhtbFBLAQItABQABgAIAAAAIQA4/SH/&#10;1gAAAJQBAAALAAAAAAAAAAAAAAAAAC8BAABfcmVscy8ucmVsc1BLAQItABQABgAIAAAAIQCPgfOf&#10;EAIAALsEAAAOAAAAAAAAAAAAAAAAAC4CAABkcnMvZTJvRG9jLnhtbFBLAQItABQABgAIAAAAIQC6&#10;qejG3gAAAAgBAAAPAAAAAAAAAAAAAAAAAGoEAABkcnMvZG93bnJldi54bWxQSwUGAAAAAAQABADz&#10;AAAAdQUAAAAA&#10;" o:allowincell="f" path="m,l,233171r5235575,l5235575,,,xe" stroked="f">
                <v:path arrowok="t" textboxrect="0,0,5235575,23317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 ра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рсн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 группы" выбираете го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 Брянск.</w:t>
      </w:r>
      <w:r w:rsidRPr="00A83A23">
        <w:rPr>
          <w:noProof/>
        </w:rPr>
        <w:t xml:space="preserve"> </w:t>
      </w:r>
    </w:p>
    <w:p w:rsidR="00666E3C" w:rsidRDefault="00666E3C">
      <w:pPr>
        <w:widowControl w:val="0"/>
        <w:spacing w:line="240" w:lineRule="auto"/>
        <w:ind w:left="788" w:right="-20"/>
        <w:rPr>
          <w:noProof/>
        </w:rPr>
      </w:pPr>
    </w:p>
    <w:p w:rsidR="00A83A23" w:rsidRDefault="00A83A23">
      <w:pPr>
        <w:widowControl w:val="0"/>
        <w:spacing w:line="240" w:lineRule="auto"/>
        <w:ind w:left="788" w:right="-20"/>
        <w:rPr>
          <w:noProof/>
        </w:rPr>
      </w:pPr>
    </w:p>
    <w:p w:rsidR="00AB683A" w:rsidRDefault="00A83A23">
      <w:pPr>
        <w:widowControl w:val="0"/>
        <w:spacing w:line="240" w:lineRule="auto"/>
        <w:ind w:left="788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6DFB6C7" wp14:editId="3FB53B0F">
            <wp:extent cx="8105775" cy="288600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25" t="33305" r="2216" b="19300"/>
                    <a:stretch/>
                  </pic:blipFill>
                  <pic:spPr bwMode="auto">
                    <a:xfrm>
                      <a:off x="0" y="0"/>
                      <a:ext cx="8128420" cy="289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83A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мание!</w:t>
      </w:r>
    </w:p>
    <w:p w:rsidR="00A83A23" w:rsidRPr="00A83A23" w:rsidRDefault="00A83A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Для поступающих в Брянский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предуниверсарий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требуется выбрать последний пункт.</w:t>
      </w:r>
    </w:p>
    <w:p w:rsidR="00432D5D" w:rsidRDefault="00432D5D">
      <w:pP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br w:type="page"/>
      </w:r>
    </w:p>
    <w:p w:rsidR="00AB683A" w:rsidRDefault="00A83A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3748151</wp:posOffset>
                </wp:positionH>
                <wp:positionV relativeFrom="paragraph">
                  <wp:posOffset>763</wp:posOffset>
                </wp:positionV>
                <wp:extent cx="3125978" cy="233171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8" cy="233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5978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3125978" y="233171"/>
                              </a:lnTo>
                              <a:lnTo>
                                <a:pt x="31259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9E6CF1" id="drawingObject33" o:spid="_x0000_s1026" style="position:absolute;margin-left:295.15pt;margin-top:.05pt;width:246.15pt;height:18.3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25978,23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eVEQIAALsEAAAOAAAAZHJzL2Uyb0RvYy54bWysVNFu2yAUfZ+0f0C8L47tdGmtOH1YlWnS&#10;tFRq9wEE49gT5iKgcbKv34UY10umPVTNA1y4h5tzDhev7o+dJAdhbAuqpOlsTolQHKpW7Uv683nz&#10;6ZYS65iqmAQlSnoSlt6vP35Y9boQGTQgK2EIFlG26HVJG+d0kSSWN6JjdgZaKEzWYDrmcGn2SWVY&#10;j9U7mWTz+eekB1NpA1xYi7sP5yRdh/p1Lbjb1rUVjsiSIjcXRhPGnR+T9YoVe8N00/KBBnsDi461&#10;Cv90LPXAHCMvpr0q1bXcgIXazTh0CdR1y0XQgGrS+YWap4ZpEbSgOVaPNtn3K8t/HB4NaauS5jkl&#10;inV4R4PD290vtA+30aNe2wKhT/rRDCuLoRd8rE3nZ5RCjsHX0+irODrCcTNPs5u7JXYCx1yW5+ky&#10;9UWT19P8xbqvAkIldvhu3fleqhixJkb8qGJokN5/71Uz5895ej4k/YRKMzLx6Q4O4hkC0F3IQJav&#10;WamuUX8JioA461BuNOBSf4TF+RoeWhQ5REScz0hs6Wj3BMMlWHE22OsOTo9eIG7qtgXZVptWSi/e&#10;mv3uizTkwPC5bMJvuKgJLPHNcL5+H+2gOmEL4TfAbXGoJaDNaGeIKGnA/P7XvsdjG2OWEvlNYUvf&#10;pYuFf6JhsbhZZrgw08xummGK4+GSukDQE8EXEpQOr9k/weka4+k3Z/0HAAD//wMAUEsDBBQABgAI&#10;AAAAIQCVeuCj3gAAAAgBAAAPAAAAZHJzL2Rvd25yZXYueG1sTI/BTsMwEETvSPyDtUjcqJ1GhDSN&#10;U1VIHJBQJVoCVzdektB4HcVum/brcU5wXL3RzNt8NZqOnXBwrSUJ0UwAQ6qsbqmW8LF7eUiBOa9I&#10;q84SSrigg1Vxe5OrTNszveNp62sWSshlSkLjfZ9x7qoGjXIz2yMF9m0Ho3w4h5rrQZ1Duen4XIiE&#10;G9VSWGhUj88NVoft0UioN9efMnoiV8Zf6cbxz/LtNYmkvL8b10tgHkf/F4ZJP6hDEZz29kjasU7C&#10;40LEIToBNmGRzhNgewlxkgIvcv7/geIXAAD//wMAUEsBAi0AFAAGAAgAAAAhALaDOJL+AAAA4QEA&#10;ABMAAAAAAAAAAAAAAAAAAAAAAFtDb250ZW50X1R5cGVzXS54bWxQSwECLQAUAAYACAAAACEAOP0h&#10;/9YAAACUAQAACwAAAAAAAAAAAAAAAAAvAQAAX3JlbHMvLnJlbHNQSwECLQAUAAYACAAAACEAEZ03&#10;lRECAAC7BAAADgAAAAAAAAAAAAAAAAAuAgAAZHJzL2Uyb0RvYy54bWxQSwECLQAUAAYACAAAACEA&#10;lXrgo94AAAAIAQAADwAAAAAAAAAAAAAAAABrBAAAZHJzL2Rvd25yZXYueG1sUEsFBgAAAAAEAAQA&#10;8wAAAHYFAAAAAA==&#10;" o:allowincell="f" path="m,l,233171r3125978,l3125978,,,xe" stroked="f">
                <v:path arrowok="t" textboxrect="0,0,3125978,23317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как вы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"Отправит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ь"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B683A" w:rsidRDefault="00AB683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B683A" w:rsidRDefault="00A83A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AB683A">
          <w:pgSz w:w="16838" w:h="11906" w:orient="landscape"/>
          <w:pgMar w:top="282" w:right="1134" w:bottom="850" w:left="1132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1620520</wp:posOffset>
                </wp:positionV>
                <wp:extent cx="6353175" cy="209550"/>
                <wp:effectExtent l="0" t="0" r="2857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3A23" w:rsidRDefault="00A83A23" w:rsidP="00A83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168.4pt;margin-top:127.6pt;width:500.25pt;height:16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ENowIAAFcFAAAOAAAAZHJzL2Uyb0RvYy54bWysVM1u2zAMvg/YOwi6r3bSpl2DOkWQosOA&#10;oi3WDj0rslQb0N8kJXZ2GrBrgT3CHmKXYT99BueNRsmOG7TFDsN8kEmR/ChSH3V0XEuBlsy6UqsM&#10;D3ZSjJiiOi/VbYbfX5++eo2R80TlRGjFMrxiDh9PXr44qsyYDXWhRc4sAhDlxpXJcOG9GSeJowWT&#10;xO1owxQYubaSeFDtbZJbUgG6FMkwTfeTStvcWE2Zc7B70hrxJOJzzqi/4Nwxj0SG4Ww+rjau87Am&#10;kyMyvrXEFCXtjkH+4RSSlAqS9lAnxBO0sOUTKFlSq53mfodqmWjOS8piDVDNIH1UzVVBDIu1QHOc&#10;6dvk/h8sPV9eWlTmGd6Fm1JEwh01X9ef1l+aX839+nPzrblvfq7vmt/N9+YHAifoWGXcGAKvzKXt&#10;NAdiKL/mVoY/FIbq2OVV32VWe0Rhc393tDs4GGFEwTZMD0ejeA3JQ7Sxzr9hWqIgZNjCLcbmkuWZ&#10;85ARXDcuoITTtPmj5FeChSMI9Y5xqAwyDmN05BSbCYuWBNhAKGXKD1pTQXLWbo9S+EKRkKSPiFoE&#10;DMi8FKLH7gACX59itzCdfwhlkZJ9cPq3g7XBfUTMrJXvg2WptH0OQEBVXebWf9OktjWhS76e1+AS&#10;xLnOV0ABq9vZcIaeltD2M+L8JbEwDDA2MOD+AhYudJVh3UkYFdp+fG4/+ANHwYpRBcOVYfdhQSzD&#10;SLxVwN7Dwd5emMao7I0OhqDYbct826IWcqbhxgbwlBgaxeDvxUbkVssbeAemISuYiKKQO8PU240y&#10;8+3Qw0tC2XQa3WACDfFn6srQAB4aHGh1Xd8QazrueWDtud4MIhk/omDrGyKVni685mXk50Nfu9bD&#10;9EYOdS9NeB629ej18B5O/gAAAP//AwBQSwMEFAAGAAgAAAAhAPDKAUHfAAAADAEAAA8AAABkcnMv&#10;ZG93bnJldi54bWxMj81OwzAQhO9IvIO1SNyo01htoxCnQpW4IHFo6QO48RKH+ieKnSZ5e7YnOM7O&#10;aObbaj87y244xC54CetVBgx9E3TnWwnnr/eXAlhMymtlg0cJC0bY148PlSp1mPwRb6fUMirxsVQS&#10;TEp9yXlsDDoVV6FHT953GJxKJIeW60FNVO4sz7Nsy53qPC0Y1ePBYHM9jY5GFB6X9W46XD/N/NGh&#10;XX5wXKR8fprfXoElnNNfGO74hA41MV3C6HVkVoIQW0JPEvLNJgd2TwixE8AudCqKHHhd8f9P1L8A&#10;AAD//wMAUEsBAi0AFAAGAAgAAAAhALaDOJL+AAAA4QEAABMAAAAAAAAAAAAAAAAAAAAAAFtDb250&#10;ZW50X1R5cGVzXS54bWxQSwECLQAUAAYACAAAACEAOP0h/9YAAACUAQAACwAAAAAAAAAAAAAAAAAv&#10;AQAAX3JlbHMvLnJlbHNQSwECLQAUAAYACAAAACEARpnBDaMCAABXBQAADgAAAAAAAAAAAAAAAAAu&#10;AgAAZHJzL2Uyb0RvYy54bWxQSwECLQAUAAYACAAAACEA8MoBQd8AAAAMAQAADwAAAAAAAAAAAAAA&#10;AAD9BAAAZHJzL2Rvd25yZXYueG1sUEsFBgAAAAAEAAQA8wAAAAkGAAAAAA==&#10;" fillcolor="#4472c4 [3204]" strokecolor="#1f3763 [1604]" strokeweight="1pt">
                <v:textbox>
                  <w:txbxContent>
                    <w:p w:rsidR="00A83A23" w:rsidRDefault="00A83A23" w:rsidP="00A83A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723900</wp:posOffset>
            </wp:positionH>
            <wp:positionV relativeFrom="paragraph">
              <wp:posOffset>303664</wp:posOffset>
            </wp:positionV>
            <wp:extent cx="8800465" cy="5947663"/>
            <wp:effectExtent l="0" t="0" r="635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8800465" cy="594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1239</wp:posOffset>
                </wp:positionV>
                <wp:extent cx="4054475" cy="23500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75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4475" h="235000">
                              <a:moveTo>
                                <a:pt x="0" y="0"/>
                              </a:moveTo>
                              <a:lnTo>
                                <a:pt x="0" y="235000"/>
                              </a:lnTo>
                              <a:lnTo>
                                <a:pt x="4054475" y="235000"/>
                              </a:lnTo>
                              <a:lnTo>
                                <a:pt x="40544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076AB0" id="drawingObject36" o:spid="_x0000_s1026" style="position:absolute;margin-left:56.65pt;margin-top:.1pt;width:319.25pt;height:18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54475,2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eIEgIAALsEAAAOAAAAZHJzL2Uyb0RvYy54bWysVF1v2yAUfZ+0/4B4X+ykTttZcfqwKtOk&#10;aanU7gdgjGNPmIuA2s5+/S4kuF4y7WFaHuB+cXPOueDNw9hJ0gtjW1AFXS5SSoTiULXqUNDvL7sP&#10;95RYx1TFJChR0KOw9GH7/t1m0LlYQQOyEoZgE2XzQRe0cU7nSWJ5IzpmF6CFwmQNpmMOXXNIKsMG&#10;7N7JZJWmt8kAptIGuLAWo4+nJN2G/nUtuNvXtRWOyIIiNhdWE9bSr8l2w/KDYbpp+RkG+wcUHWsV&#10;/unU6pE5Rl5Ne9Wqa7kBC7VbcOgSqOuWi8AB2SzTCzbPDdMicEFxrJ5ksv+vLf/WPxnSVgW9uaVE&#10;sQ5ndFZ4X/5A+TCMGg3a5lj6rJ/M2bNoesJjbTq/IxUyBl2Pk65idIRjMEvXWXa3poRjbnWzTtMg&#10;fPJ2mr9a91lA6MT6r9ad5lJFizXR4qOKpkF4f52rZs6f8/C8SYYZlGZC4tMd9OIFQqG7oIEo37JS&#10;XVf9RigWxF2HdpMAl/xjWdyvy6NSsSLup0q80lFuxBlzXIIVqCCGPO/JCFpgcK62BdlWu1ZKT96a&#10;Q/lJGtIzfC678PPTxyOzssRfhtP4vVVCdcQrhN8At8elloAyo5zBoqQB8/NPcV+P1xizlMgvCq/0&#10;x2WW+ScanGx9t0LHzDPlPMMUx8MFdQGgB4IvJEA9v2b/BOc+2vNvzvYXAAAA//8DAFBLAwQUAAYA&#10;CAAAACEAbEqduNsAAAAHAQAADwAAAGRycy9kb3ducmV2LnhtbEyPzU7DMBCE70i8g7VI3KjzIygK&#10;cSpUhARH2sLZjbdx1Hidxm6avD3LiR5HM5r5plxNrhMjDqH1pCBdJCCQam9aahTstu8PzyBC1GR0&#10;5wkVzBhgVd3elLow/kJfOG5iI7iEQqEV2Bj7QspQW3Q6LHyPxN7BD05HlkMjzaAvXO46mSXJk3S6&#10;JV6wuse1xfq4OTsFmO/GNaXf9u1jO8/xZz6l9edJqfu76fUFRMQp/ofhD5/RoWKmvT+TCaJjneY5&#10;RxVkINhePqb8ZK8gX2Ygq1Je81e/AAAA//8DAFBLAQItABQABgAIAAAAIQC2gziS/gAAAOEBAAAT&#10;AAAAAAAAAAAAAAAAAAAAAABbQ29udGVudF9UeXBlc10ueG1sUEsBAi0AFAAGAAgAAAAhADj9If/W&#10;AAAAlAEAAAsAAAAAAAAAAAAAAAAALwEAAF9yZWxzLy5yZWxzUEsBAi0AFAAGAAgAAAAhAAdSx4gS&#10;AgAAuwQAAA4AAAAAAAAAAAAAAAAALgIAAGRycy9lMm9Eb2MueG1sUEsBAi0AFAAGAAgAAAAhAGxK&#10;nbjbAAAABwEAAA8AAAAAAAAAAAAAAAAAbAQAAGRycy9kb3ducmV2LnhtbFBLBQYAAAAABAAEAPMA&#10;AAB0BQAAAAA=&#10;" o:allowincell="f" path="m,l,235000r4054475,l4054475,,,xe" stroked="f">
                <v:path arrowok="t" textboxrect="0,0,4054475,2350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Появится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кно "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успешно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тправл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"</w:t>
      </w:r>
      <w:bookmarkStart w:id="0" w:name="_GoBack"/>
      <w:bookmarkEnd w:id="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3132"/>
      </w:tblGrid>
      <w:tr w:rsidR="00AB683A">
        <w:trPr>
          <w:cantSplit/>
          <w:trHeight w:hRule="exact" w:val="369"/>
        </w:trPr>
        <w:tc>
          <w:tcPr>
            <w:tcW w:w="48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683A" w:rsidRDefault="00A83A23">
            <w:pPr>
              <w:widowControl w:val="0"/>
              <w:spacing w:before="8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0.</w:t>
            </w:r>
            <w:r>
              <w:rPr>
                <w:noProof/>
              </w:rPr>
              <w:drawing>
                <wp:anchor distT="0" distB="0" distL="114300" distR="114300" simplePos="0" relativeHeight="251659776" behindDoc="1" locked="0" layoutInCell="0" allowOverlap="1">
                  <wp:simplePos x="0" y="0"/>
                  <wp:positionH relativeFrom="page">
                    <wp:posOffset>491490</wp:posOffset>
                  </wp:positionH>
                  <wp:positionV relativeFrom="page">
                    <wp:posOffset>1301877</wp:posOffset>
                  </wp:positionV>
                  <wp:extent cx="9251950" cy="3554729"/>
                  <wp:effectExtent l="0" t="0" r="0" b="0"/>
                  <wp:wrapNone/>
                  <wp:docPr id="37" name="drawingObject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9251950" cy="3554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3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683A" w:rsidRDefault="00A83A23">
            <w:pPr>
              <w:widowControl w:val="0"/>
              <w:spacing w:before="8" w:line="235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 личном 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во вкладке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явления"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просмотр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все зая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торые вы</w:t>
            </w:r>
          </w:p>
        </w:tc>
      </w:tr>
      <w:tr w:rsidR="00AB683A">
        <w:trPr>
          <w:cantSplit/>
          <w:trHeight w:hRule="exact" w:val="395"/>
        </w:trPr>
        <w:tc>
          <w:tcPr>
            <w:tcW w:w="136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B683A" w:rsidRDefault="00A83A23">
            <w:pPr>
              <w:widowControl w:val="0"/>
              <w:spacing w:before="37" w:line="233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подали.</w:t>
            </w:r>
          </w:p>
        </w:tc>
      </w:tr>
    </w:tbl>
    <w:p w:rsidR="00AB683A" w:rsidRDefault="00AB683A">
      <w:pPr>
        <w:sectPr w:rsidR="00AB683A">
          <w:pgSz w:w="16838" w:h="11906" w:orient="landscape"/>
          <w:pgMar w:top="273" w:right="1134" w:bottom="850" w:left="1132" w:header="0" w:footer="0" w:gutter="0"/>
          <w:cols w:space="708"/>
        </w:sectPr>
      </w:pPr>
    </w:p>
    <w:p w:rsidR="00AB683A" w:rsidRDefault="00A83A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lastRenderedPageBreak/>
        <w:t>Зад</w:t>
      </w:r>
      <w:r>
        <w:rPr>
          <w:rFonts w:ascii="Times New Roman" w:eastAsia="Times New Roman" w:hAnsi="Times New Roman" w:cs="Times New Roman"/>
          <w:b/>
          <w:bCs/>
          <w:color w:val="013E7D"/>
          <w:spacing w:val="-1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13E7D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3E7D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опрос</w:t>
      </w:r>
      <w:r>
        <w:rPr>
          <w:rFonts w:ascii="Times New Roman" w:eastAsia="Times New Roman" w:hAnsi="Times New Roman" w:cs="Times New Roman"/>
          <w:color w:val="013E7D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13E7D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опер</w:t>
      </w:r>
      <w:r>
        <w:rPr>
          <w:rFonts w:ascii="Times New Roman" w:eastAsia="Times New Roman" w:hAnsi="Times New Roman" w:cs="Times New Roman"/>
          <w:b/>
          <w:bCs/>
          <w:color w:val="013E7D"/>
          <w:spacing w:val="-1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тивно</w:t>
      </w:r>
      <w:r>
        <w:rPr>
          <w:rFonts w:ascii="Times New Roman" w:eastAsia="Times New Roman" w:hAnsi="Times New Roman" w:cs="Times New Roman"/>
          <w:color w:val="013E7D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3E7D"/>
          <w:spacing w:val="-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13E7D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лучить</w:t>
      </w:r>
      <w:r>
        <w:rPr>
          <w:rFonts w:ascii="Times New Roman" w:eastAsia="Times New Roman" w:hAnsi="Times New Roman" w:cs="Times New Roman"/>
          <w:color w:val="013E7D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3E7D"/>
          <w:spacing w:val="-6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твет</w:t>
      </w:r>
      <w:r>
        <w:rPr>
          <w:rFonts w:ascii="Times New Roman" w:eastAsia="Times New Roman" w:hAnsi="Times New Roman" w:cs="Times New Roman"/>
          <w:color w:val="013E7D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3E7D"/>
          <w:spacing w:val="-5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13E7D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13E7D"/>
          <w:sz w:val="48"/>
          <w:szCs w:val="48"/>
        </w:rPr>
        <w:t>жно</w:t>
      </w: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B683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683A" w:rsidRDefault="00A83A23">
      <w:pPr>
        <w:widowControl w:val="0"/>
        <w:spacing w:line="240" w:lineRule="auto"/>
        <w:ind w:left="1441" w:right="-20"/>
      </w:pPr>
      <w:r>
        <w:rPr>
          <w:noProof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1053464</wp:posOffset>
            </wp:positionH>
            <wp:positionV relativeFrom="paragraph">
              <wp:posOffset>9681</wp:posOffset>
            </wp:positionV>
            <wp:extent cx="528955" cy="528954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28955" cy="52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</w:rPr>
        <w:t>по</w:t>
      </w:r>
      <w:r>
        <w:rPr>
          <w:rFonts w:ascii="Times New Roman" w:eastAsia="Times New Roman" w:hAnsi="Times New Roman" w:cs="Times New Roman"/>
          <w:color w:val="001F5F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8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</w:rPr>
        <w:t>лек</w:t>
      </w:r>
      <w:r>
        <w:rPr>
          <w:rFonts w:ascii="Times New Roman" w:eastAsia="Times New Roman" w:hAnsi="Times New Roman" w:cs="Times New Roman"/>
          <w:b/>
          <w:bCs/>
          <w:color w:val="001F5F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</w:rPr>
        <w:t>ронной</w:t>
      </w:r>
      <w:r>
        <w:rPr>
          <w:rFonts w:ascii="Times New Roman" w:eastAsia="Times New Roman" w:hAnsi="Times New Roman" w:cs="Times New Roman"/>
          <w:color w:val="001F5F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</w:rPr>
        <w:t>чте:</w:t>
      </w:r>
      <w:r>
        <w:rPr>
          <w:rFonts w:ascii="Times New Roman" w:eastAsia="Times New Roman" w:hAnsi="Times New Roman" w:cs="Times New Roman"/>
          <w:color w:val="001F5F"/>
          <w:spacing w:val="3"/>
          <w:sz w:val="48"/>
          <w:szCs w:val="48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0462C1"/>
            <w:spacing w:val="-8"/>
            <w:sz w:val="48"/>
            <w:szCs w:val="48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</w:rPr>
          <w:t>ed-unive</w:t>
        </w:r>
        <w:r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48"/>
            <w:szCs w:val="48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462C1"/>
            <w:spacing w:val="-1"/>
            <w:sz w:val="48"/>
            <w:szCs w:val="48"/>
            <w:u w:val="single"/>
          </w:rPr>
          <w:t>@</w:t>
        </w:r>
        <w:r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</w:rPr>
          <w:t>secheno</w:t>
        </w:r>
        <w:r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48"/>
            <w:szCs w:val="48"/>
            <w:u w:val="single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48"/>
            <w:szCs w:val="48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</w:rPr>
          <w:t>u</w:t>
        </w:r>
      </w:hyperlink>
    </w:p>
    <w:p w:rsidR="00AB683A" w:rsidRDefault="00AB683A">
      <w:pPr>
        <w:spacing w:line="240" w:lineRule="exact"/>
        <w:rPr>
          <w:sz w:val="24"/>
          <w:szCs w:val="24"/>
        </w:rPr>
      </w:pPr>
    </w:p>
    <w:p w:rsidR="00AB683A" w:rsidRDefault="00AB683A">
      <w:pPr>
        <w:spacing w:line="240" w:lineRule="exact"/>
        <w:rPr>
          <w:sz w:val="24"/>
          <w:szCs w:val="24"/>
        </w:rPr>
      </w:pPr>
    </w:p>
    <w:p w:rsidR="00AB683A" w:rsidRDefault="00AB683A">
      <w:pPr>
        <w:spacing w:line="240" w:lineRule="exact"/>
        <w:rPr>
          <w:sz w:val="24"/>
          <w:szCs w:val="24"/>
        </w:rPr>
      </w:pPr>
    </w:p>
    <w:p w:rsidR="00AB683A" w:rsidRDefault="00AB683A">
      <w:pPr>
        <w:spacing w:line="240" w:lineRule="exact"/>
        <w:rPr>
          <w:sz w:val="24"/>
          <w:szCs w:val="24"/>
        </w:rPr>
      </w:pPr>
    </w:p>
    <w:p w:rsidR="00AB683A" w:rsidRDefault="00AB683A">
      <w:pPr>
        <w:spacing w:line="240" w:lineRule="exact"/>
        <w:rPr>
          <w:sz w:val="24"/>
          <w:szCs w:val="24"/>
        </w:rPr>
      </w:pPr>
    </w:p>
    <w:p w:rsidR="00AB683A" w:rsidRDefault="00AB683A">
      <w:pPr>
        <w:spacing w:after="90" w:line="240" w:lineRule="exact"/>
        <w:rPr>
          <w:sz w:val="24"/>
          <w:szCs w:val="24"/>
        </w:rPr>
      </w:pPr>
    </w:p>
    <w:p w:rsidR="00AB683A" w:rsidRPr="00A83A23" w:rsidRDefault="00A83A23">
      <w:pPr>
        <w:widowControl w:val="0"/>
        <w:spacing w:line="240" w:lineRule="auto"/>
        <w:ind w:left="1561" w:right="-2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1104900</wp:posOffset>
            </wp:positionH>
            <wp:positionV relativeFrom="paragraph">
              <wp:posOffset>-49546</wp:posOffset>
            </wp:positionV>
            <wp:extent cx="449580" cy="456895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49580" cy="4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A83A23"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  <w:lang w:val="en-US"/>
        </w:rPr>
        <w:t>TikTok</w:t>
      </w:r>
      <w:proofErr w:type="spellEnd"/>
      <w:r w:rsidRPr="00A83A23">
        <w:rPr>
          <w:rFonts w:ascii="Times New Roman" w:eastAsia="Times New Roman" w:hAnsi="Times New Roman" w:cs="Times New Roman"/>
          <w:color w:val="001F5F"/>
          <w:sz w:val="48"/>
          <w:szCs w:val="48"/>
          <w:lang w:val="en-US"/>
        </w:rPr>
        <w:t xml:space="preserve"> </w:t>
      </w:r>
      <w:hyperlink r:id="rId19"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https: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pacing w:val="2"/>
            <w:sz w:val="48"/>
            <w:szCs w:val="48"/>
            <w:u w:val="single"/>
            <w:lang w:val="en-US"/>
          </w:rPr>
          <w:t>/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/vm.tik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pacing w:val="2"/>
            <w:sz w:val="48"/>
            <w:szCs w:val="48"/>
            <w:u w:val="single"/>
            <w:lang w:val="en-US"/>
          </w:rPr>
          <w:t>t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ok.com/ZSEwsPqQ/</w:t>
        </w:r>
      </w:hyperlink>
    </w:p>
    <w:p w:rsidR="00AB683A" w:rsidRPr="00A83A23" w:rsidRDefault="00AB683A">
      <w:pPr>
        <w:spacing w:line="240" w:lineRule="exact"/>
        <w:rPr>
          <w:sz w:val="24"/>
          <w:szCs w:val="24"/>
          <w:lang w:val="en-US"/>
        </w:rPr>
      </w:pPr>
    </w:p>
    <w:p w:rsidR="00AB683A" w:rsidRPr="00A83A23" w:rsidRDefault="00AB683A">
      <w:pPr>
        <w:spacing w:line="240" w:lineRule="exact"/>
        <w:rPr>
          <w:sz w:val="24"/>
          <w:szCs w:val="24"/>
          <w:lang w:val="en-US"/>
        </w:rPr>
      </w:pPr>
    </w:p>
    <w:p w:rsidR="00AB683A" w:rsidRPr="00A83A23" w:rsidRDefault="00AB683A">
      <w:pPr>
        <w:spacing w:line="240" w:lineRule="exact"/>
        <w:rPr>
          <w:sz w:val="24"/>
          <w:szCs w:val="24"/>
          <w:lang w:val="en-US"/>
        </w:rPr>
      </w:pPr>
    </w:p>
    <w:p w:rsidR="00AB683A" w:rsidRPr="00A83A23" w:rsidRDefault="00AB683A">
      <w:pPr>
        <w:spacing w:line="240" w:lineRule="exact"/>
        <w:rPr>
          <w:sz w:val="24"/>
          <w:szCs w:val="24"/>
          <w:lang w:val="en-US"/>
        </w:rPr>
      </w:pPr>
    </w:p>
    <w:p w:rsidR="00AB683A" w:rsidRPr="00A83A23" w:rsidRDefault="00AB683A">
      <w:pPr>
        <w:spacing w:line="240" w:lineRule="exact"/>
        <w:rPr>
          <w:sz w:val="24"/>
          <w:szCs w:val="24"/>
          <w:lang w:val="en-US"/>
        </w:rPr>
      </w:pPr>
    </w:p>
    <w:p w:rsidR="00AB683A" w:rsidRPr="00A83A23" w:rsidRDefault="00AB683A">
      <w:pPr>
        <w:spacing w:after="115" w:line="240" w:lineRule="exact"/>
        <w:rPr>
          <w:sz w:val="24"/>
          <w:szCs w:val="24"/>
          <w:lang w:val="en-US"/>
        </w:rPr>
      </w:pPr>
    </w:p>
    <w:p w:rsidR="00AB683A" w:rsidRPr="00A83A23" w:rsidRDefault="00A83A23">
      <w:pPr>
        <w:widowControl w:val="0"/>
        <w:spacing w:line="240" w:lineRule="auto"/>
        <w:ind w:left="1561" w:right="-20"/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996314</wp:posOffset>
            </wp:positionH>
            <wp:positionV relativeFrom="paragraph">
              <wp:posOffset>-134657</wp:posOffset>
            </wp:positionV>
            <wp:extent cx="509905" cy="509905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3A23"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  <w:lang w:val="en-US"/>
        </w:rPr>
        <w:t>Telegra</w:t>
      </w:r>
      <w:r w:rsidRPr="00A83A23">
        <w:rPr>
          <w:rFonts w:ascii="Times New Roman" w:eastAsia="Times New Roman" w:hAnsi="Times New Roman" w:cs="Times New Roman"/>
          <w:b/>
          <w:bCs/>
          <w:color w:val="001F5F"/>
          <w:spacing w:val="2"/>
          <w:sz w:val="48"/>
          <w:szCs w:val="48"/>
          <w:lang w:val="en-US"/>
        </w:rPr>
        <w:t>m</w:t>
      </w:r>
      <w:r w:rsidRPr="00A83A23">
        <w:rPr>
          <w:rFonts w:ascii="Times New Roman" w:eastAsia="Times New Roman" w:hAnsi="Times New Roman" w:cs="Times New Roman"/>
          <w:b/>
          <w:bCs/>
          <w:color w:val="001F5F"/>
          <w:spacing w:val="1"/>
          <w:sz w:val="48"/>
          <w:szCs w:val="48"/>
          <w:lang w:val="en-US"/>
        </w:rPr>
        <w:t>-</w:t>
      </w:r>
      <w:r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</w:rPr>
        <w:t>канал</w:t>
      </w:r>
      <w:r w:rsidRPr="00A83A23"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  <w:lang w:val="en-US"/>
        </w:rPr>
        <w:t>:</w:t>
      </w:r>
    </w:p>
    <w:p w:rsidR="00AB683A" w:rsidRPr="00A83A23" w:rsidRDefault="00A83A23">
      <w:pPr>
        <w:widowControl w:val="0"/>
        <w:spacing w:before="44" w:line="240" w:lineRule="auto"/>
        <w:ind w:left="1561" w:right="-20"/>
        <w:rPr>
          <w:lang w:val="en-US"/>
        </w:rPr>
      </w:pPr>
      <w:r w:rsidRPr="00A83A23">
        <w:rPr>
          <w:rFonts w:ascii="Times New Roman" w:eastAsia="Times New Roman" w:hAnsi="Times New Roman" w:cs="Times New Roman"/>
          <w:b/>
          <w:bCs/>
          <w:color w:val="006FC0"/>
          <w:sz w:val="48"/>
          <w:szCs w:val="48"/>
          <w:lang w:val="en-US"/>
        </w:rPr>
        <w:t>First</w:t>
      </w:r>
      <w:r w:rsidRPr="00A83A23">
        <w:rPr>
          <w:rFonts w:ascii="Times New Roman" w:eastAsia="Times New Roman" w:hAnsi="Times New Roman" w:cs="Times New Roman"/>
          <w:color w:val="006FC0"/>
          <w:sz w:val="48"/>
          <w:szCs w:val="48"/>
          <w:lang w:val="en-US"/>
        </w:rPr>
        <w:t xml:space="preserve"> </w:t>
      </w:r>
      <w:proofErr w:type="spellStart"/>
      <w:r w:rsidRPr="00A83A23">
        <w:rPr>
          <w:rFonts w:ascii="Times New Roman" w:eastAsia="Times New Roman" w:hAnsi="Times New Roman" w:cs="Times New Roman"/>
          <w:b/>
          <w:bCs/>
          <w:color w:val="006FC0"/>
          <w:sz w:val="48"/>
          <w:szCs w:val="48"/>
          <w:lang w:val="en-US"/>
        </w:rPr>
        <w:t>MedPred</w:t>
      </w:r>
      <w:proofErr w:type="spellEnd"/>
      <w:r w:rsidRPr="00A83A23">
        <w:rPr>
          <w:rFonts w:ascii="Times New Roman" w:eastAsia="Times New Roman" w:hAnsi="Times New Roman" w:cs="Times New Roman"/>
          <w:color w:val="006FC0"/>
          <w:sz w:val="48"/>
          <w:szCs w:val="48"/>
          <w:lang w:val="en-US"/>
        </w:rPr>
        <w:t xml:space="preserve"> </w:t>
      </w:r>
      <w:hyperlink r:id="rId21"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https://t.me/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48"/>
            <w:szCs w:val="48"/>
            <w:u w:val="single"/>
            <w:lang w:val="en-US"/>
          </w:rPr>
          <w:t>m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ed_pred_newsInstagram</w:t>
        </w:r>
      </w:hyperlink>
    </w:p>
    <w:p w:rsidR="00AB683A" w:rsidRPr="00A83A23" w:rsidRDefault="00AB683A">
      <w:pPr>
        <w:spacing w:line="240" w:lineRule="exact"/>
        <w:rPr>
          <w:sz w:val="24"/>
          <w:szCs w:val="24"/>
          <w:lang w:val="en-US"/>
        </w:rPr>
      </w:pPr>
    </w:p>
    <w:p w:rsidR="00AB683A" w:rsidRPr="00A83A23" w:rsidRDefault="00AB683A">
      <w:pPr>
        <w:spacing w:line="240" w:lineRule="exact"/>
        <w:rPr>
          <w:sz w:val="24"/>
          <w:szCs w:val="24"/>
          <w:lang w:val="en-US"/>
        </w:rPr>
      </w:pPr>
    </w:p>
    <w:p w:rsidR="00AB683A" w:rsidRPr="00A83A23" w:rsidRDefault="00AB683A">
      <w:pPr>
        <w:spacing w:after="79" w:line="240" w:lineRule="exact"/>
        <w:rPr>
          <w:sz w:val="24"/>
          <w:szCs w:val="24"/>
          <w:lang w:val="en-US"/>
        </w:rPr>
      </w:pPr>
    </w:p>
    <w:p w:rsidR="00AB683A" w:rsidRPr="00A83A23" w:rsidRDefault="00A83A23">
      <w:pPr>
        <w:widowControl w:val="0"/>
        <w:ind w:right="17" w:firstLine="156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967739</wp:posOffset>
            </wp:positionH>
            <wp:positionV relativeFrom="paragraph">
              <wp:posOffset>17548</wp:posOffset>
            </wp:positionV>
            <wp:extent cx="456564" cy="456564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56564" cy="45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3A23">
        <w:rPr>
          <w:rFonts w:ascii="Times New Roman" w:eastAsia="Times New Roman" w:hAnsi="Times New Roman" w:cs="Times New Roman"/>
          <w:b/>
          <w:bCs/>
          <w:color w:val="001F5F"/>
          <w:sz w:val="48"/>
          <w:szCs w:val="48"/>
          <w:lang w:val="en-US"/>
        </w:rPr>
        <w:t>Instagram</w:t>
      </w:r>
      <w:r w:rsidRPr="00A83A23">
        <w:rPr>
          <w:rFonts w:ascii="Times New Roman" w:eastAsia="Times New Roman" w:hAnsi="Times New Roman" w:cs="Times New Roman"/>
          <w:color w:val="001F5F"/>
          <w:sz w:val="48"/>
          <w:szCs w:val="48"/>
          <w:lang w:val="en-US"/>
        </w:rPr>
        <w:t xml:space="preserve"> </w:t>
      </w:r>
      <w:hyperlink r:id="rId23"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https://www.instagram.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48"/>
            <w:szCs w:val="48"/>
            <w:u w:val="single"/>
            <w:lang w:val="en-US"/>
          </w:rPr>
          <w:t>c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om/invites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48"/>
            <w:szCs w:val="48"/>
            <w:u w:val="single"/>
            <w:lang w:val="en-US"/>
          </w:rPr>
          <w:t>/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contact/?i=1dzjdbj8ganxf&amp;utm_co</w:t>
        </w:r>
      </w:hyperlink>
      <w:r w:rsidRPr="00A83A23">
        <w:rPr>
          <w:rFonts w:ascii="Times New Roman" w:eastAsia="Times New Roman" w:hAnsi="Times New Roman" w:cs="Times New Roman"/>
          <w:color w:val="001F5F"/>
          <w:sz w:val="48"/>
          <w:szCs w:val="48"/>
          <w:lang w:val="en-US"/>
        </w:rPr>
        <w:t xml:space="preserve"> </w:t>
      </w:r>
      <w:hyperlink r:id="rId24">
        <w:proofErr w:type="spellStart"/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nten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48"/>
            <w:szCs w:val="48"/>
            <w:u w:val="single"/>
            <w:lang w:val="en-US"/>
          </w:rPr>
          <w:t>t</w:t>
        </w:r>
        <w:proofErr w:type="spellEnd"/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=</w:t>
        </w:r>
        <w:proofErr w:type="spellStart"/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kyyqp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pacing w:val="-1"/>
            <w:sz w:val="48"/>
            <w:szCs w:val="48"/>
            <w:u w:val="single"/>
            <w:lang w:val="en-US"/>
          </w:rPr>
          <w:t>w</w:t>
        </w:r>
        <w:r w:rsidRPr="00A83A23">
          <w:rPr>
            <w:rFonts w:ascii="Times New Roman" w:eastAsia="Times New Roman" w:hAnsi="Times New Roman" w:cs="Times New Roman"/>
            <w:b/>
            <w:bCs/>
            <w:color w:val="0462C1"/>
            <w:sz w:val="48"/>
            <w:szCs w:val="48"/>
            <w:u w:val="single"/>
            <w:lang w:val="en-US"/>
          </w:rPr>
          <w:t>n</w:t>
        </w:r>
        <w:proofErr w:type="spellEnd"/>
      </w:hyperlink>
    </w:p>
    <w:sectPr w:rsidR="00AB683A" w:rsidRPr="00A83A23">
      <w:pgSz w:w="16838" w:h="11906" w:orient="landscape"/>
      <w:pgMar w:top="725" w:right="1134" w:bottom="85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83A"/>
    <w:rsid w:val="00432D5D"/>
    <w:rsid w:val="00666E3C"/>
    <w:rsid w:val="00A83A23"/>
    <w:rsid w:val="00AB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2B70F-69EF-4E6C-8E77-6EB51488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t.me/med_pred_newsInstagra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pred-univer@sechenov.ru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instagram.com/invites/contact/?i=1dzjdbj8ganxf&amp;utm_content=kyyqpwn" TargetMode="External"/><Relationship Id="rId5" Type="http://schemas.openxmlformats.org/officeDocument/2006/relationships/hyperlink" Target="https://www.sechenov.ru/" TargetMode="External"/><Relationship Id="rId15" Type="http://schemas.openxmlformats.org/officeDocument/2006/relationships/image" Target="media/image11.png"/><Relationship Id="rId23" Type="http://schemas.openxmlformats.org/officeDocument/2006/relationships/hyperlink" Target="https://www.instagram.com/invites/contact/?i=1dzjdbj8ganxf&amp;utm_content=kyyqpwn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vm.tiktok.com/ZSEwsPqQ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2021-03-01T07:57:00Z</dcterms:created>
  <dcterms:modified xsi:type="dcterms:W3CDTF">2021-03-01T08:05:00Z</dcterms:modified>
</cp:coreProperties>
</file>